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AE821" w14:textId="77777777" w:rsidR="004F2F41" w:rsidRPr="004F2F41" w:rsidRDefault="004F2F41" w:rsidP="004F2F41">
      <w:pPr>
        <w:pStyle w:val="Nagwek"/>
        <w:tabs>
          <w:tab w:val="clear" w:pos="4536"/>
          <w:tab w:val="clear" w:pos="9072"/>
        </w:tabs>
        <w:spacing w:line="276" w:lineRule="auto"/>
        <w:ind w:left="4536"/>
        <w:jc w:val="right"/>
        <w:rPr>
          <w:i/>
          <w:noProof/>
          <w:sz w:val="18"/>
          <w:szCs w:val="18"/>
          <w:lang w:val="pl-PL" w:eastAsia="pl-PL"/>
        </w:rPr>
      </w:pPr>
      <w:r>
        <w:rPr>
          <w:i/>
          <w:noProof/>
          <w:sz w:val="18"/>
          <w:szCs w:val="18"/>
          <w:lang w:eastAsia="pl-PL"/>
        </w:rPr>
        <w:t>7.3.1 – Zał.</w:t>
      </w:r>
      <w:r>
        <w:rPr>
          <w:i/>
          <w:noProof/>
          <w:sz w:val="18"/>
          <w:szCs w:val="18"/>
          <w:lang w:val="pl-PL" w:eastAsia="pl-PL"/>
        </w:rPr>
        <w:t xml:space="preserve"> 1</w:t>
      </w:r>
      <w:r w:rsidR="00C02F74">
        <w:rPr>
          <w:i/>
          <w:noProof/>
          <w:sz w:val="18"/>
          <w:szCs w:val="18"/>
          <w:lang w:val="pl-PL" w:eastAsia="pl-PL"/>
        </w:rPr>
        <w:t>1</w:t>
      </w:r>
      <w:r>
        <w:rPr>
          <w:i/>
          <w:noProof/>
          <w:sz w:val="18"/>
          <w:szCs w:val="18"/>
          <w:lang w:val="pl-PL" w:eastAsia="pl-PL"/>
        </w:rPr>
        <w:t xml:space="preserve"> </w:t>
      </w:r>
      <w:r w:rsidR="006C3D70" w:rsidRPr="006C3D70">
        <w:rPr>
          <w:i/>
          <w:noProof/>
          <w:sz w:val="18"/>
          <w:szCs w:val="18"/>
          <w:lang w:val="pl-PL" w:eastAsia="pl-PL"/>
        </w:rPr>
        <w:t>Wzór notatki ws. przekazania wyników kontroli</w:t>
      </w:r>
      <w:r w:rsidR="006C3D70" w:rsidRPr="006C3D70" w:rsidDel="006C3D70">
        <w:rPr>
          <w:i/>
          <w:noProof/>
          <w:sz w:val="18"/>
          <w:szCs w:val="18"/>
          <w:lang w:val="pl-PL" w:eastAsia="pl-PL"/>
        </w:rPr>
        <w:t xml:space="preserve"> </w:t>
      </w:r>
    </w:p>
    <w:p w14:paraId="476AE6CD" w14:textId="77777777" w:rsidR="000F3BEE" w:rsidRPr="00510772" w:rsidRDefault="000F3BEE" w:rsidP="004E6208">
      <w:pPr>
        <w:pStyle w:val="Nagwek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sz w:val="21"/>
          <w:szCs w:val="21"/>
        </w:rPr>
      </w:pPr>
      <w:bookmarkStart w:id="0" w:name="_Hlk103676503"/>
      <w:bookmarkStart w:id="1" w:name="_Hlk107311956"/>
      <w:r w:rsidRPr="00510772">
        <w:rPr>
          <w:rFonts w:ascii="Arial" w:hAnsi="Arial" w:cs="Arial"/>
          <w:sz w:val="21"/>
          <w:szCs w:val="21"/>
        </w:rPr>
        <w:t>Katowice, zgodnie z datą zatwierdzenia</w:t>
      </w:r>
    </w:p>
    <w:p w14:paraId="73EA4D70" w14:textId="77777777" w:rsidR="000F3BEE" w:rsidRPr="00510772" w:rsidRDefault="000F3BEE" w:rsidP="00985234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SYGNATURA PISMA</w:t>
      </w:r>
    </w:p>
    <w:p w14:paraId="01863343" w14:textId="77777777" w:rsidR="000F3BEE" w:rsidRPr="00510772" w:rsidRDefault="000F3BEE" w:rsidP="00985234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Dotyczy projektu nr …</w:t>
      </w:r>
    </w:p>
    <w:bookmarkEnd w:id="0"/>
    <w:p w14:paraId="672A6659" w14:textId="77777777" w:rsidR="00AD256A" w:rsidRPr="00510772" w:rsidRDefault="00AD256A" w:rsidP="00F23BBD">
      <w:pPr>
        <w:tabs>
          <w:tab w:val="left" w:pos="5325"/>
        </w:tabs>
        <w:spacing w:line="288" w:lineRule="auto"/>
        <w:rPr>
          <w:rFonts w:ascii="Arial" w:hAnsi="Arial" w:cs="Arial"/>
          <w:b/>
          <w:bCs/>
        </w:rPr>
      </w:pPr>
    </w:p>
    <w:p w14:paraId="5AC0A713" w14:textId="77777777" w:rsidR="00D271E3" w:rsidRPr="00510772" w:rsidRDefault="003E4BFA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 xml:space="preserve">NOTATKA DLA </w:t>
      </w:r>
    </w:p>
    <w:p w14:paraId="3C716C1E" w14:textId="77777777" w:rsidR="00D271E3" w:rsidRPr="00510772" w:rsidRDefault="00D271E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</w:t>
      </w:r>
      <w:r w:rsidR="003A2EE0" w:rsidRPr="00510772">
        <w:rPr>
          <w:rFonts w:ascii="Arial" w:hAnsi="Arial" w:cs="Arial"/>
          <w:b/>
          <w:bCs/>
        </w:rPr>
        <w:t xml:space="preserve"> </w:t>
      </w:r>
      <w:r w:rsidR="00D73375" w:rsidRPr="00510772">
        <w:rPr>
          <w:rFonts w:ascii="Arial" w:hAnsi="Arial" w:cs="Arial"/>
          <w:b/>
          <w:bCs/>
        </w:rPr>
        <w:t>FR</w:t>
      </w:r>
      <w:r w:rsidR="003A2EE0" w:rsidRPr="00510772">
        <w:rPr>
          <w:rFonts w:ascii="Arial" w:hAnsi="Arial" w:cs="Arial"/>
          <w:b/>
          <w:bCs/>
        </w:rPr>
        <w:t>-</w:t>
      </w:r>
      <w:r w:rsidRPr="00510772">
        <w:rPr>
          <w:rFonts w:ascii="Arial" w:hAnsi="Arial" w:cs="Arial"/>
          <w:b/>
          <w:bCs/>
        </w:rPr>
        <w:t>R</w:t>
      </w:r>
      <w:r w:rsidR="00FC5895" w:rsidRPr="00510772">
        <w:rPr>
          <w:rFonts w:ascii="Arial" w:hAnsi="Arial" w:cs="Arial"/>
          <w:b/>
          <w:bCs/>
        </w:rPr>
        <w:t>R</w:t>
      </w:r>
      <w:r w:rsidR="00FF2BC2" w:rsidRPr="00510772">
        <w:rPr>
          <w:rFonts w:ascii="Arial" w:hAnsi="Arial" w:cs="Arial"/>
          <w:b/>
          <w:bCs/>
        </w:rPr>
        <w:t>W</w:t>
      </w:r>
      <w:r w:rsidR="00A109EB" w:rsidRPr="00510772">
        <w:rPr>
          <w:rFonts w:ascii="Arial" w:hAnsi="Arial" w:cs="Arial"/>
          <w:b/>
          <w:bCs/>
        </w:rPr>
        <w:t xml:space="preserve"> / KOORDYNATORA FR</w:t>
      </w:r>
      <w:r w:rsidR="004E430C" w:rsidRPr="00510772">
        <w:rPr>
          <w:rFonts w:ascii="Arial" w:hAnsi="Arial" w:cs="Arial"/>
          <w:b/>
          <w:bCs/>
        </w:rPr>
        <w:t>-</w:t>
      </w:r>
      <w:r w:rsidR="00A109EB" w:rsidRPr="00510772">
        <w:rPr>
          <w:rFonts w:ascii="Arial" w:hAnsi="Arial" w:cs="Arial"/>
          <w:b/>
          <w:bCs/>
        </w:rPr>
        <w:t>R</w:t>
      </w:r>
      <w:r w:rsidR="00FC5895" w:rsidRPr="00510772">
        <w:rPr>
          <w:rFonts w:ascii="Arial" w:hAnsi="Arial" w:cs="Arial"/>
          <w:b/>
          <w:bCs/>
        </w:rPr>
        <w:t>R</w:t>
      </w:r>
      <w:r w:rsidR="00107059" w:rsidRPr="00510772">
        <w:rPr>
          <w:rFonts w:ascii="Arial" w:hAnsi="Arial" w:cs="Arial"/>
          <w:b/>
          <w:bCs/>
        </w:rPr>
        <w:t>W</w:t>
      </w:r>
    </w:p>
    <w:p w14:paraId="5C95C424" w14:textId="77777777" w:rsidR="00BA04C6" w:rsidRPr="00510772" w:rsidRDefault="00BA04C6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</w:t>
      </w:r>
      <w:proofErr w:type="spellStart"/>
      <w:r w:rsidRPr="00510772">
        <w:rPr>
          <w:rFonts w:ascii="Arial" w:hAnsi="Arial" w:cs="Arial"/>
          <w:b/>
          <w:bCs/>
        </w:rPr>
        <w:t>RPWiN</w:t>
      </w:r>
      <w:proofErr w:type="spellEnd"/>
      <w:r w:rsidRPr="00510772">
        <w:rPr>
          <w:rFonts w:ascii="Arial" w:hAnsi="Arial" w:cs="Arial"/>
          <w:b/>
          <w:bCs/>
        </w:rPr>
        <w:t>/ KOORDYNATORA FR-</w:t>
      </w:r>
      <w:proofErr w:type="spellStart"/>
      <w:r w:rsidRPr="00510772">
        <w:rPr>
          <w:rFonts w:ascii="Arial" w:hAnsi="Arial" w:cs="Arial"/>
          <w:b/>
          <w:bCs/>
        </w:rPr>
        <w:t>RPWiN</w:t>
      </w:r>
      <w:proofErr w:type="spellEnd"/>
      <w:r w:rsidRPr="00510772">
        <w:rPr>
          <w:rFonts w:ascii="Arial" w:hAnsi="Arial" w:cs="Arial"/>
          <w:b/>
          <w:bCs/>
        </w:rPr>
        <w:t xml:space="preserve"> </w:t>
      </w:r>
      <w:r w:rsidRPr="00510772">
        <w:rPr>
          <w:rFonts w:ascii="Arial" w:hAnsi="Arial" w:cs="Arial"/>
          <w:bCs/>
          <w:i/>
        </w:rPr>
        <w:t>(w przypadku kontroli zdalnej przy wniosku o płatność końcową)</w:t>
      </w:r>
    </w:p>
    <w:p w14:paraId="6AB7CF4D" w14:textId="77777777" w:rsidR="00BC481C" w:rsidRPr="00510772" w:rsidRDefault="00BC481C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FR-RKP</w:t>
      </w:r>
      <w:r w:rsidR="007B5497" w:rsidRPr="00510772">
        <w:rPr>
          <w:rFonts w:ascii="Arial" w:hAnsi="Arial" w:cs="Arial"/>
          <w:b/>
          <w:bCs/>
        </w:rPr>
        <w:t xml:space="preserve"> 1,2</w:t>
      </w:r>
      <w:r w:rsidRPr="00510772">
        <w:rPr>
          <w:rFonts w:ascii="Arial" w:hAnsi="Arial" w:cs="Arial"/>
          <w:b/>
          <w:bCs/>
        </w:rPr>
        <w:t xml:space="preserve"> / KOORDYNATORA FR-RKP</w:t>
      </w:r>
      <w:r w:rsidR="007B5497" w:rsidRPr="00510772">
        <w:rPr>
          <w:rFonts w:ascii="Arial" w:hAnsi="Arial" w:cs="Arial"/>
          <w:b/>
          <w:bCs/>
        </w:rPr>
        <w:t xml:space="preserve"> 1,2</w:t>
      </w:r>
      <w:r w:rsidRPr="00510772">
        <w:rPr>
          <w:rFonts w:ascii="Arial" w:hAnsi="Arial" w:cs="Arial"/>
          <w:bCs/>
        </w:rPr>
        <w:t xml:space="preserve"> </w:t>
      </w:r>
      <w:r w:rsidRPr="00510772">
        <w:rPr>
          <w:rFonts w:ascii="Arial" w:hAnsi="Arial" w:cs="Arial"/>
          <w:bCs/>
          <w:i/>
        </w:rPr>
        <w:t>(dodatkowo w przypadku kontroli przed podpisaniem umowy o dofinansowanie)</w:t>
      </w:r>
    </w:p>
    <w:p w14:paraId="1F7BDA83" w14:textId="77777777" w:rsidR="00F51F8E" w:rsidRPr="00510772" w:rsidRDefault="00F51F8E">
      <w:pPr>
        <w:tabs>
          <w:tab w:val="left" w:pos="5325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WS. PRZEKAZANIA WYNIKÓW KONTROLI</w:t>
      </w:r>
    </w:p>
    <w:p w14:paraId="0A37501D" w14:textId="77777777" w:rsidR="00114F13" w:rsidRPr="00510772" w:rsidRDefault="00114F13" w:rsidP="00114F13">
      <w:pPr>
        <w:tabs>
          <w:tab w:val="left" w:pos="5325"/>
        </w:tabs>
        <w:spacing w:line="276" w:lineRule="auto"/>
        <w:ind w:left="-426"/>
        <w:jc w:val="both"/>
        <w:rPr>
          <w:rFonts w:ascii="Arial" w:hAnsi="Arial" w:cs="Arial"/>
          <w:bCs/>
          <w:i/>
          <w:u w:val="single"/>
        </w:rPr>
      </w:pPr>
    </w:p>
    <w:p w14:paraId="2626D64F" w14:textId="77777777" w:rsidR="00114F13" w:rsidRPr="00B17794" w:rsidRDefault="00114F13" w:rsidP="00B17794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bookmarkStart w:id="2" w:name="_Hlk107311850"/>
      <w:r w:rsidRPr="00B17794">
        <w:rPr>
          <w:rFonts w:ascii="Arial" w:hAnsi="Arial" w:cs="Arial"/>
          <w:b/>
          <w:bCs/>
          <w:sz w:val="21"/>
          <w:szCs w:val="21"/>
        </w:rPr>
        <w:t>Wynik kontroli:</w:t>
      </w:r>
      <w:r w:rsidRPr="00B17794">
        <w:rPr>
          <w:rFonts w:ascii="Arial" w:hAnsi="Arial" w:cs="Arial"/>
          <w:bCs/>
          <w:sz w:val="21"/>
          <w:szCs w:val="21"/>
        </w:rPr>
        <w:t xml:space="preserve"> bez zastrzeżeń.</w:t>
      </w:r>
    </w:p>
    <w:p w14:paraId="254D2571" w14:textId="77777777" w:rsidR="00114F13" w:rsidRPr="00B17794" w:rsidRDefault="00114F13" w:rsidP="00B17794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B17794">
        <w:rPr>
          <w:rFonts w:ascii="Arial" w:hAnsi="Arial" w:cs="Arial"/>
          <w:b/>
          <w:bCs/>
          <w:sz w:val="21"/>
          <w:szCs w:val="21"/>
        </w:rPr>
        <w:t xml:space="preserve">Nazwa jednostki kontrolowanej: </w:t>
      </w:r>
      <w:r w:rsidRPr="00B17794">
        <w:rPr>
          <w:rFonts w:ascii="Arial" w:hAnsi="Arial" w:cs="Arial"/>
          <w:bCs/>
          <w:sz w:val="21"/>
          <w:szCs w:val="21"/>
        </w:rPr>
        <w:t>…………………………………………………………….</w:t>
      </w:r>
    </w:p>
    <w:p w14:paraId="59A140C1" w14:textId="77777777" w:rsidR="00114F13" w:rsidRPr="00B17794" w:rsidRDefault="00114F13" w:rsidP="00B17794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  <w:lang w:val="x-none"/>
        </w:rPr>
      </w:pPr>
      <w:r w:rsidRPr="00B17794">
        <w:rPr>
          <w:rFonts w:ascii="Arial" w:hAnsi="Arial" w:cs="Arial"/>
          <w:b/>
          <w:bCs/>
          <w:sz w:val="21"/>
          <w:szCs w:val="21"/>
        </w:rPr>
        <w:t>Tytuł projektu:</w:t>
      </w:r>
      <w:r w:rsidRPr="00B17794">
        <w:rPr>
          <w:rFonts w:ascii="Arial" w:hAnsi="Arial" w:cs="Arial"/>
          <w:b/>
          <w:bCs/>
          <w:sz w:val="21"/>
          <w:szCs w:val="21"/>
          <w:lang w:val="x-none"/>
        </w:rPr>
        <w:t xml:space="preserve"> </w:t>
      </w:r>
      <w:r w:rsidRPr="00B17794">
        <w:rPr>
          <w:rFonts w:ascii="Arial" w:hAnsi="Arial" w:cs="Arial"/>
          <w:bCs/>
          <w:sz w:val="21"/>
          <w:szCs w:val="21"/>
          <w:lang w:val="x-none"/>
        </w:rPr>
        <w:t>………………………………………………………………………………..</w:t>
      </w:r>
    </w:p>
    <w:p w14:paraId="38132445" w14:textId="77777777" w:rsidR="00114F13" w:rsidRPr="00B17794" w:rsidRDefault="00114F13" w:rsidP="00B17794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i/>
          <w:sz w:val="21"/>
          <w:szCs w:val="21"/>
        </w:rPr>
      </w:pPr>
      <w:r w:rsidRPr="00B17794">
        <w:rPr>
          <w:rFonts w:ascii="Arial" w:hAnsi="Arial" w:cs="Arial"/>
          <w:b/>
          <w:bCs/>
          <w:sz w:val="21"/>
          <w:szCs w:val="21"/>
        </w:rPr>
        <w:t xml:space="preserve">Nr umowy/decyzji/ wniosku* o dofinansowanie </w:t>
      </w:r>
      <w:r w:rsidRPr="00B17794">
        <w:rPr>
          <w:rFonts w:ascii="Arial" w:hAnsi="Arial" w:cs="Arial"/>
          <w:sz w:val="21"/>
          <w:szCs w:val="21"/>
        </w:rPr>
        <w:t>(wybrać odpowiednio):</w:t>
      </w:r>
      <w:r w:rsidRPr="00B17794">
        <w:rPr>
          <w:rFonts w:ascii="Arial" w:hAnsi="Arial" w:cs="Arial"/>
          <w:bCs/>
          <w:sz w:val="21"/>
          <w:szCs w:val="21"/>
          <w:lang w:val="x-none"/>
        </w:rPr>
        <w:t xml:space="preserve"> ……………………</w:t>
      </w:r>
      <w:r w:rsidRPr="00B17794">
        <w:rPr>
          <w:rFonts w:ascii="Arial" w:hAnsi="Arial" w:cs="Arial"/>
          <w:bCs/>
          <w:sz w:val="21"/>
          <w:szCs w:val="21"/>
        </w:rPr>
        <w:t xml:space="preserve"> </w:t>
      </w:r>
      <w:r w:rsidRPr="00B17794">
        <w:rPr>
          <w:rFonts w:ascii="Arial" w:hAnsi="Arial" w:cs="Arial"/>
          <w:bCs/>
          <w:i/>
          <w:sz w:val="21"/>
          <w:szCs w:val="21"/>
        </w:rPr>
        <w:t>(w przypadku kontroli przed podpisaniem umowy o dofinansowanie, należy wskazać nr wniosku o dofinansowanie)</w:t>
      </w:r>
    </w:p>
    <w:p w14:paraId="2C343A1B" w14:textId="77777777" w:rsidR="00114F13" w:rsidRPr="00B17794" w:rsidRDefault="00114F13" w:rsidP="00B17794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sz w:val="21"/>
          <w:szCs w:val="21"/>
        </w:rPr>
      </w:pPr>
      <w:r w:rsidRPr="00B17794">
        <w:rPr>
          <w:rFonts w:ascii="Arial" w:hAnsi="Arial" w:cs="Arial"/>
          <w:b/>
          <w:bCs/>
          <w:sz w:val="21"/>
          <w:szCs w:val="21"/>
        </w:rPr>
        <w:t>Data przeprowadzenia kontroli:</w:t>
      </w:r>
      <w:r w:rsidRPr="00B17794">
        <w:rPr>
          <w:rFonts w:ascii="Arial" w:hAnsi="Arial" w:cs="Arial"/>
          <w:bCs/>
          <w:sz w:val="21"/>
          <w:szCs w:val="21"/>
        </w:rPr>
        <w:t xml:space="preserve"> (OD: data wskazana w piśmie informującym o kontroli/ data dekretacji; DO: data sporządzenia i zaakceptowania przez zespół kontrolujący listy sprawdzającej)</w:t>
      </w:r>
    </w:p>
    <w:p w14:paraId="00E5D6CD" w14:textId="77777777" w:rsidR="00114F13" w:rsidRPr="00B17794" w:rsidRDefault="00114F13" w:rsidP="00B17794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B17794">
        <w:rPr>
          <w:rFonts w:ascii="Arial" w:hAnsi="Arial" w:cs="Arial"/>
          <w:b/>
          <w:bCs/>
          <w:sz w:val="21"/>
          <w:szCs w:val="21"/>
        </w:rPr>
        <w:t xml:space="preserve">Rodzaj kontroli: </w:t>
      </w:r>
      <w:r w:rsidRPr="00B17794">
        <w:rPr>
          <w:rFonts w:ascii="Arial" w:hAnsi="Arial" w:cs="Arial"/>
          <w:bCs/>
          <w:sz w:val="21"/>
          <w:szCs w:val="21"/>
        </w:rPr>
        <w:t>w trakcie realizacji projektu</w:t>
      </w:r>
    </w:p>
    <w:p w14:paraId="09DE4A1D" w14:textId="77777777" w:rsidR="00114F13" w:rsidRPr="00B17794" w:rsidRDefault="00114F13" w:rsidP="00B17794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sz w:val="21"/>
          <w:szCs w:val="21"/>
        </w:rPr>
      </w:pPr>
      <w:r w:rsidRPr="00B17794">
        <w:rPr>
          <w:rFonts w:ascii="Arial" w:hAnsi="Arial" w:cs="Arial"/>
          <w:b/>
          <w:bCs/>
          <w:sz w:val="21"/>
          <w:szCs w:val="21"/>
        </w:rPr>
        <w:t>Tryb kontroli:</w:t>
      </w:r>
      <w:r w:rsidRPr="00B17794">
        <w:rPr>
          <w:rFonts w:ascii="Arial" w:hAnsi="Arial" w:cs="Arial"/>
          <w:b/>
          <w:bCs/>
          <w:sz w:val="21"/>
          <w:szCs w:val="21"/>
          <w:lang w:val="x-none"/>
        </w:rPr>
        <w:t xml:space="preserve"> </w:t>
      </w:r>
      <w:r w:rsidRPr="00B17794">
        <w:rPr>
          <w:rFonts w:ascii="Arial" w:hAnsi="Arial" w:cs="Arial"/>
          <w:bCs/>
          <w:sz w:val="21"/>
          <w:szCs w:val="21"/>
        </w:rPr>
        <w:t>planowa, doraźna*</w:t>
      </w:r>
    </w:p>
    <w:bookmarkEnd w:id="2"/>
    <w:p w14:paraId="266D63A6" w14:textId="77777777" w:rsidR="00185D49" w:rsidRPr="00B17794" w:rsidRDefault="00185D49" w:rsidP="00B17794">
      <w:pPr>
        <w:tabs>
          <w:tab w:val="left" w:pos="284"/>
        </w:tabs>
        <w:spacing w:line="276" w:lineRule="auto"/>
        <w:ind w:left="-426" w:right="-428"/>
        <w:rPr>
          <w:rFonts w:ascii="Arial" w:hAnsi="Arial" w:cs="Arial"/>
          <w:sz w:val="21"/>
          <w:szCs w:val="21"/>
        </w:rPr>
      </w:pPr>
      <w:r w:rsidRPr="00B17794">
        <w:rPr>
          <w:rFonts w:ascii="Arial" w:hAnsi="Arial" w:cs="Arial"/>
          <w:sz w:val="21"/>
          <w:szCs w:val="21"/>
        </w:rPr>
        <w:t xml:space="preserve">Kontroli podlegały następujące zamówienia*: </w:t>
      </w:r>
      <w:r w:rsidRPr="00B17794">
        <w:rPr>
          <w:rFonts w:ascii="Arial" w:hAnsi="Arial" w:cs="Arial"/>
          <w:i/>
          <w:sz w:val="21"/>
          <w:szCs w:val="21"/>
        </w:rPr>
        <w:t>[wpisać nazwę i nr zamówienia](dotyczy kontroli ex-post)</w:t>
      </w:r>
    </w:p>
    <w:p w14:paraId="5DAB6C7B" w14:textId="2191A6A5" w:rsidR="002D0743" w:rsidRPr="00985234" w:rsidRDefault="00185D49" w:rsidP="00985234">
      <w:pPr>
        <w:tabs>
          <w:tab w:val="left" w:pos="284"/>
        </w:tabs>
        <w:spacing w:after="240" w:line="276" w:lineRule="auto"/>
        <w:ind w:left="-426" w:right="-428"/>
        <w:rPr>
          <w:rFonts w:ascii="Arial" w:hAnsi="Arial" w:cs="Arial"/>
          <w:sz w:val="21"/>
          <w:szCs w:val="21"/>
          <w:highlight w:val="yellow"/>
        </w:rPr>
      </w:pPr>
      <w:r w:rsidRPr="00B17794">
        <w:rPr>
          <w:rFonts w:ascii="Arial" w:hAnsi="Arial" w:cs="Arial"/>
          <w:sz w:val="21"/>
          <w:szCs w:val="21"/>
        </w:rPr>
        <w:t xml:space="preserve">Cel projektu został osiągnięty/nie został osiągnięty.* </w:t>
      </w:r>
      <w:r w:rsidRPr="00B17794">
        <w:rPr>
          <w:rFonts w:ascii="Arial" w:hAnsi="Arial" w:cs="Arial"/>
          <w:i/>
          <w:sz w:val="21"/>
          <w:szCs w:val="21"/>
        </w:rPr>
        <w:t xml:space="preserve">(dotyczy kontroli </w:t>
      </w:r>
      <w:r w:rsidR="00D4522E" w:rsidRPr="00B17794">
        <w:rPr>
          <w:rFonts w:ascii="Arial" w:hAnsi="Arial" w:cs="Arial"/>
          <w:i/>
          <w:sz w:val="21"/>
          <w:szCs w:val="21"/>
        </w:rPr>
        <w:t>planowej w miejscu realizacji projektu /w siedzibie beneficjenta</w:t>
      </w:r>
      <w:r w:rsidRPr="00B17794">
        <w:rPr>
          <w:rFonts w:ascii="Arial" w:hAnsi="Arial" w:cs="Arial"/>
          <w:i/>
          <w:sz w:val="21"/>
          <w:szCs w:val="21"/>
        </w:rPr>
        <w:t>)</w:t>
      </w:r>
    </w:p>
    <w:p w14:paraId="7EB32CFC" w14:textId="77777777" w:rsidR="002D0743" w:rsidRPr="00B17794" w:rsidRDefault="006423B8">
      <w:pPr>
        <w:tabs>
          <w:tab w:val="left" w:pos="-851"/>
        </w:tabs>
        <w:spacing w:line="276" w:lineRule="auto"/>
        <w:ind w:left="-426" w:right="-428"/>
        <w:rPr>
          <w:rFonts w:ascii="Arial" w:hAnsi="Arial" w:cs="Arial"/>
          <w:i/>
          <w:sz w:val="21"/>
          <w:szCs w:val="21"/>
        </w:rPr>
      </w:pPr>
      <w:r w:rsidRPr="00B17794">
        <w:rPr>
          <w:rFonts w:ascii="Arial" w:hAnsi="Arial" w:cs="Arial"/>
          <w:i/>
          <w:sz w:val="21"/>
          <w:szCs w:val="21"/>
        </w:rPr>
        <w:t>(W przypadku kontroli zamówień)</w:t>
      </w:r>
    </w:p>
    <w:p w14:paraId="0F6C7C20" w14:textId="77777777" w:rsidR="006423B8" w:rsidRPr="00B17794" w:rsidRDefault="006423B8">
      <w:pPr>
        <w:spacing w:line="276" w:lineRule="auto"/>
        <w:ind w:left="-426" w:right="-569"/>
        <w:rPr>
          <w:rFonts w:ascii="Arial" w:hAnsi="Arial" w:cs="Arial"/>
          <w:sz w:val="21"/>
          <w:szCs w:val="21"/>
        </w:rPr>
      </w:pPr>
      <w:r w:rsidRPr="00B17794">
        <w:rPr>
          <w:rFonts w:ascii="Arial" w:hAnsi="Arial" w:cs="Arial"/>
          <w:sz w:val="21"/>
          <w:szCs w:val="21"/>
        </w:rPr>
        <w:t>Wydatki zweryfikowane zostały pod kątem zgodności przeprowadzenia procedury udzielania zamówień z</w:t>
      </w:r>
      <w:r w:rsidR="00E83121" w:rsidRPr="00B17794">
        <w:rPr>
          <w:rFonts w:ascii="Arial" w:hAnsi="Arial" w:cs="Arial"/>
          <w:sz w:val="21"/>
          <w:szCs w:val="21"/>
        </w:rPr>
        <w:t> </w:t>
      </w:r>
      <w:r w:rsidRPr="00B17794">
        <w:rPr>
          <w:rFonts w:ascii="Arial" w:hAnsi="Arial" w:cs="Arial"/>
          <w:sz w:val="21"/>
          <w:szCs w:val="21"/>
        </w:rPr>
        <w:t xml:space="preserve">obowiązującymi przepisami prawa krajowego i wspólnotowego. Zamówienia należy zweryfikować pod kątem kwalifikowalności wydatków, zgodnie z Wytycznymi w zakresie kwalifikowalności wydatków w ramach Europejskiego Funduszu Rozwoju Regionalnego, Europejskiego Funduszu Społecznego oraz Funduszu Spójności na lata 2014-2020 oraz </w:t>
      </w:r>
      <w:r w:rsidR="00A75B5F" w:rsidRPr="00B17794">
        <w:rPr>
          <w:rFonts w:ascii="Arial" w:hAnsi="Arial" w:cs="Arial"/>
          <w:sz w:val="21"/>
          <w:szCs w:val="21"/>
        </w:rPr>
        <w:t>Przewodnikiem dla Beneficjentów EFRR RPO WSL 2014-2020.</w:t>
      </w:r>
    </w:p>
    <w:p w14:paraId="02EB378F" w14:textId="77777777" w:rsidR="00F51F8E" w:rsidRPr="00510772" w:rsidRDefault="00F51F8E" w:rsidP="00185D49">
      <w:pPr>
        <w:tabs>
          <w:tab w:val="left" w:pos="-851"/>
        </w:tabs>
        <w:ind w:left="-426" w:right="-428"/>
        <w:jc w:val="both"/>
        <w:rPr>
          <w:rFonts w:ascii="Arial" w:hAnsi="Arial" w:cs="Arial"/>
        </w:rPr>
      </w:pPr>
    </w:p>
    <w:p w14:paraId="6A05A809" w14:textId="77777777" w:rsidR="00F51F8E" w:rsidRPr="00510772" w:rsidRDefault="00F51F8E" w:rsidP="00185D49">
      <w:pPr>
        <w:tabs>
          <w:tab w:val="left" w:pos="-851"/>
        </w:tabs>
        <w:ind w:left="-426" w:right="-428"/>
        <w:jc w:val="both"/>
        <w:rPr>
          <w:rFonts w:ascii="Arial" w:hAnsi="Arial" w:cs="Arial"/>
        </w:rPr>
      </w:pPr>
    </w:p>
    <w:p w14:paraId="5A39BBE3" w14:textId="77777777" w:rsidR="00F51F8E" w:rsidRPr="00510772" w:rsidRDefault="00F51F8E" w:rsidP="00185D49">
      <w:pPr>
        <w:tabs>
          <w:tab w:val="left" w:pos="-851"/>
        </w:tabs>
        <w:ind w:left="-426" w:right="-428"/>
        <w:jc w:val="both"/>
        <w:rPr>
          <w:rFonts w:ascii="Arial" w:hAnsi="Arial" w:cs="Arial"/>
        </w:rPr>
      </w:pPr>
    </w:p>
    <w:p w14:paraId="76CF3949" w14:textId="77777777" w:rsidR="000F3BEE" w:rsidRPr="00510772" w:rsidRDefault="000F3BEE" w:rsidP="00985234">
      <w:p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Cs/>
          <w:sz w:val="21"/>
          <w:szCs w:val="21"/>
          <w:u w:val="single"/>
        </w:rPr>
        <w:t>Sporządził:</w:t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sz w:val="21"/>
          <w:szCs w:val="21"/>
        </w:rPr>
        <w:tab/>
        <w:t xml:space="preserve">       Imię i Nazwisko     </w:t>
      </w:r>
    </w:p>
    <w:p w14:paraId="41C8F396" w14:textId="77777777" w:rsidR="000F3BEE" w:rsidRPr="00510772" w:rsidRDefault="000F3BEE" w:rsidP="00985234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72A3D3EC" w14:textId="77777777" w:rsidR="000F3BEE" w:rsidRPr="00510772" w:rsidRDefault="000F3BEE" w:rsidP="00985234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1535C0C6" w14:textId="77777777" w:rsidR="000F3BEE" w:rsidRPr="00510772" w:rsidRDefault="000F3BEE" w:rsidP="00985234">
      <w:pPr>
        <w:spacing w:line="276" w:lineRule="auto"/>
        <w:ind w:left="2124" w:firstLine="708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Cs/>
          <w:sz w:val="21"/>
          <w:szCs w:val="21"/>
        </w:rPr>
        <w:t xml:space="preserve">       Imię i Nazwisko</w:t>
      </w:r>
    </w:p>
    <w:p w14:paraId="5FCB0E40" w14:textId="77777777" w:rsidR="000F3BEE" w:rsidRPr="00510772" w:rsidRDefault="000F3BEE" w:rsidP="00985234">
      <w:pPr>
        <w:spacing w:line="276" w:lineRule="auto"/>
        <w:ind w:left="1843" w:firstLine="708"/>
        <w:rPr>
          <w:rFonts w:ascii="Arial" w:hAnsi="Arial" w:cs="Arial"/>
          <w:bCs/>
          <w:i/>
          <w:sz w:val="21"/>
          <w:szCs w:val="21"/>
        </w:rPr>
      </w:pPr>
      <w:r w:rsidRPr="00510772">
        <w:rPr>
          <w:rFonts w:ascii="Arial" w:hAnsi="Arial" w:cs="Arial"/>
          <w:bCs/>
          <w:i/>
          <w:sz w:val="21"/>
          <w:szCs w:val="21"/>
        </w:rPr>
        <w:t>Kierownik Referatu Kontroli Projektów</w:t>
      </w:r>
    </w:p>
    <w:p w14:paraId="3CDAFFFA" w14:textId="77777777" w:rsidR="000F3BEE" w:rsidRPr="00510772" w:rsidRDefault="000F3BEE" w:rsidP="00985234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  <w:r w:rsidRPr="00510772">
        <w:rPr>
          <w:rFonts w:ascii="Arial" w:hAnsi="Arial" w:cs="Arial"/>
          <w:bCs/>
          <w:sz w:val="21"/>
          <w:szCs w:val="21"/>
          <w:u w:val="single"/>
        </w:rPr>
        <w:t>Zatwierdził:</w:t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i/>
          <w:sz w:val="21"/>
          <w:szCs w:val="21"/>
        </w:rPr>
        <w:t>Departament Europejskiego Funduszu Rozwoju Regionalnego</w:t>
      </w:r>
    </w:p>
    <w:bookmarkEnd w:id="1"/>
    <w:p w14:paraId="0D0B940D" w14:textId="77777777" w:rsidR="000F3BEE" w:rsidRDefault="000F3BEE" w:rsidP="000C50B4">
      <w:pPr>
        <w:spacing w:line="360" w:lineRule="auto"/>
        <w:jc w:val="both"/>
        <w:rPr>
          <w:bCs/>
        </w:rPr>
      </w:pPr>
    </w:p>
    <w:p w14:paraId="3F66E5AE" w14:textId="77777777" w:rsidR="00C20814" w:rsidRDefault="00C20814">
      <w:pPr>
        <w:rPr>
          <w:rFonts w:ascii="Arial" w:hAnsi="Arial" w:cs="Arial"/>
          <w:sz w:val="21"/>
          <w:szCs w:val="21"/>
          <w:lang w:val="x-none" w:eastAsia="x-none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37D1ECA8" w14:textId="71D2CF48" w:rsidR="00114F13" w:rsidRPr="00510772" w:rsidRDefault="00114F13">
      <w:pPr>
        <w:pStyle w:val="Nagwek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lastRenderedPageBreak/>
        <w:t>Katowice, zgodnie z datą zatwierdzenia</w:t>
      </w:r>
    </w:p>
    <w:p w14:paraId="5FE1E49B" w14:textId="77777777" w:rsidR="00114F13" w:rsidRPr="00510772" w:rsidRDefault="00114F13" w:rsidP="00985234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SYGNATURA PISMA</w:t>
      </w:r>
    </w:p>
    <w:p w14:paraId="65A9553C" w14:textId="77777777" w:rsidR="00114F13" w:rsidRPr="00510772" w:rsidRDefault="00114F13" w:rsidP="00985234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Dotyczy projektu nr …</w:t>
      </w:r>
    </w:p>
    <w:p w14:paraId="43C8480F" w14:textId="77777777" w:rsidR="00114F13" w:rsidRPr="00510772" w:rsidRDefault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 xml:space="preserve">NOTATKA DLA </w:t>
      </w:r>
    </w:p>
    <w:p w14:paraId="55128D79" w14:textId="77777777" w:rsidR="00114F13" w:rsidRPr="00510772" w:rsidRDefault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FR-RRW / KOORDYNATORA FR-RRW</w:t>
      </w:r>
    </w:p>
    <w:p w14:paraId="02CCFB11" w14:textId="77777777" w:rsidR="00114F13" w:rsidRPr="00510772" w:rsidRDefault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</w:t>
      </w:r>
      <w:proofErr w:type="spellStart"/>
      <w:r w:rsidRPr="00510772">
        <w:rPr>
          <w:rFonts w:ascii="Arial" w:hAnsi="Arial" w:cs="Arial"/>
          <w:b/>
          <w:bCs/>
        </w:rPr>
        <w:t>RPWiN</w:t>
      </w:r>
      <w:proofErr w:type="spellEnd"/>
      <w:r w:rsidRPr="00510772">
        <w:rPr>
          <w:rFonts w:ascii="Arial" w:hAnsi="Arial" w:cs="Arial"/>
          <w:b/>
          <w:bCs/>
        </w:rPr>
        <w:t>/ KOORDYNATORA FR-</w:t>
      </w:r>
      <w:proofErr w:type="spellStart"/>
      <w:r w:rsidRPr="00510772">
        <w:rPr>
          <w:rFonts w:ascii="Arial" w:hAnsi="Arial" w:cs="Arial"/>
          <w:b/>
          <w:bCs/>
        </w:rPr>
        <w:t>RPWiN</w:t>
      </w:r>
      <w:proofErr w:type="spellEnd"/>
      <w:r w:rsidRPr="00510772">
        <w:rPr>
          <w:rFonts w:ascii="Arial" w:hAnsi="Arial" w:cs="Arial"/>
          <w:b/>
          <w:bCs/>
        </w:rPr>
        <w:t xml:space="preserve"> </w:t>
      </w:r>
      <w:r w:rsidRPr="00510772">
        <w:rPr>
          <w:rFonts w:ascii="Arial" w:hAnsi="Arial" w:cs="Arial"/>
          <w:bCs/>
          <w:i/>
        </w:rPr>
        <w:t>(w przypadku kontroli zdalnej przy wniosku o płatność końcową)</w:t>
      </w:r>
    </w:p>
    <w:p w14:paraId="152F2F18" w14:textId="77777777" w:rsidR="00114F13" w:rsidRPr="00510772" w:rsidRDefault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FR-RKP 1,2 / KOORDYNATORA FR-RKP 1,2</w:t>
      </w:r>
      <w:r w:rsidRPr="00510772">
        <w:rPr>
          <w:rFonts w:ascii="Arial" w:hAnsi="Arial" w:cs="Arial"/>
          <w:bCs/>
        </w:rPr>
        <w:t xml:space="preserve"> </w:t>
      </w:r>
      <w:r w:rsidRPr="00510772">
        <w:rPr>
          <w:rFonts w:ascii="Arial" w:hAnsi="Arial" w:cs="Arial"/>
          <w:bCs/>
          <w:i/>
        </w:rPr>
        <w:t>(dodatkowo w przypadku kontroli przed podpisaniem umowy o dofinansowanie)</w:t>
      </w:r>
    </w:p>
    <w:p w14:paraId="3831BE87" w14:textId="77777777" w:rsidR="00114F13" w:rsidRPr="00510772" w:rsidRDefault="00114F13">
      <w:pPr>
        <w:tabs>
          <w:tab w:val="left" w:pos="5325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WS. PRZEKAZANIA WYNIKÓW KONTROLI</w:t>
      </w:r>
    </w:p>
    <w:p w14:paraId="0E27B00A" w14:textId="77777777" w:rsidR="00114F13" w:rsidRPr="00510772" w:rsidRDefault="00114F13" w:rsidP="00114F13">
      <w:pPr>
        <w:tabs>
          <w:tab w:val="left" w:pos="5325"/>
        </w:tabs>
        <w:spacing w:line="276" w:lineRule="auto"/>
        <w:ind w:left="-426"/>
        <w:jc w:val="both"/>
        <w:rPr>
          <w:rFonts w:ascii="Arial" w:hAnsi="Arial" w:cs="Arial"/>
          <w:bCs/>
          <w:i/>
          <w:u w:val="single"/>
        </w:rPr>
      </w:pPr>
    </w:p>
    <w:p w14:paraId="6BF9CAD5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>Wynik kontroli:</w:t>
      </w:r>
      <w:r w:rsidRPr="00510772">
        <w:rPr>
          <w:rFonts w:ascii="Arial" w:hAnsi="Arial" w:cs="Arial"/>
          <w:bCs/>
          <w:sz w:val="21"/>
          <w:szCs w:val="21"/>
        </w:rPr>
        <w:t xml:space="preserve"> z nieistotnymi zastrzeżeniami.</w:t>
      </w:r>
    </w:p>
    <w:p w14:paraId="6B290492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 xml:space="preserve">Nazwa jednostki kontrolowanej: </w:t>
      </w:r>
      <w:r w:rsidRPr="00510772">
        <w:rPr>
          <w:rFonts w:ascii="Arial" w:hAnsi="Arial" w:cs="Arial"/>
          <w:bCs/>
          <w:sz w:val="21"/>
          <w:szCs w:val="21"/>
        </w:rPr>
        <w:t>…………………………………………………………….</w:t>
      </w:r>
    </w:p>
    <w:p w14:paraId="083B035A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  <w:lang w:val="x-none"/>
        </w:rPr>
      </w:pPr>
      <w:r w:rsidRPr="00510772">
        <w:rPr>
          <w:rFonts w:ascii="Arial" w:hAnsi="Arial" w:cs="Arial"/>
          <w:b/>
          <w:bCs/>
          <w:sz w:val="21"/>
          <w:szCs w:val="21"/>
        </w:rPr>
        <w:t>Tytuł projektu:</w:t>
      </w:r>
      <w:r w:rsidRPr="00510772">
        <w:rPr>
          <w:rFonts w:ascii="Arial" w:hAnsi="Arial" w:cs="Arial"/>
          <w:b/>
          <w:bCs/>
          <w:sz w:val="21"/>
          <w:szCs w:val="21"/>
          <w:lang w:val="x-none"/>
        </w:rPr>
        <w:t xml:space="preserve"> </w:t>
      </w:r>
      <w:r w:rsidRPr="00510772">
        <w:rPr>
          <w:rFonts w:ascii="Arial" w:hAnsi="Arial" w:cs="Arial"/>
          <w:bCs/>
          <w:sz w:val="21"/>
          <w:szCs w:val="21"/>
          <w:lang w:val="x-none"/>
        </w:rPr>
        <w:t>………………………………………………………………………………..</w:t>
      </w:r>
    </w:p>
    <w:p w14:paraId="22609F86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i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 xml:space="preserve">Nr umowy/decyzji/ wniosku* o dofinansowanie </w:t>
      </w:r>
      <w:r w:rsidRPr="00510772">
        <w:rPr>
          <w:rFonts w:ascii="Arial" w:hAnsi="Arial" w:cs="Arial"/>
          <w:sz w:val="21"/>
          <w:szCs w:val="21"/>
        </w:rPr>
        <w:t>(wybrać odpowiednio):</w:t>
      </w:r>
      <w:r w:rsidRPr="00510772">
        <w:rPr>
          <w:rFonts w:ascii="Arial" w:hAnsi="Arial" w:cs="Arial"/>
          <w:bCs/>
          <w:sz w:val="21"/>
          <w:szCs w:val="21"/>
          <w:lang w:val="x-none"/>
        </w:rPr>
        <w:t xml:space="preserve"> ……………………</w:t>
      </w:r>
      <w:r w:rsidRPr="00510772">
        <w:rPr>
          <w:rFonts w:ascii="Arial" w:hAnsi="Arial" w:cs="Arial"/>
          <w:bCs/>
          <w:sz w:val="21"/>
          <w:szCs w:val="21"/>
        </w:rPr>
        <w:t xml:space="preserve"> </w:t>
      </w:r>
      <w:r w:rsidRPr="00510772">
        <w:rPr>
          <w:rFonts w:ascii="Arial" w:hAnsi="Arial" w:cs="Arial"/>
          <w:bCs/>
          <w:i/>
          <w:sz w:val="21"/>
          <w:szCs w:val="21"/>
        </w:rPr>
        <w:t>(w przypadku kontroli przed podpisaniem umowy o dofinansowanie, należy wskazać nr wniosku o dofinansowanie)</w:t>
      </w:r>
    </w:p>
    <w:p w14:paraId="2A69010F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>Data przeprowadzenia kontroli:</w:t>
      </w:r>
      <w:r w:rsidRPr="00510772">
        <w:rPr>
          <w:rFonts w:ascii="Arial" w:hAnsi="Arial" w:cs="Arial"/>
          <w:bCs/>
          <w:sz w:val="21"/>
          <w:szCs w:val="21"/>
        </w:rPr>
        <w:t xml:space="preserve"> (OD: data wskazana w piśmie informującym o kontroli/ data dekretacji; DO: data sporządzenia i zaakceptowania przez zespół kontrolujący listy sprawdzającej)</w:t>
      </w:r>
    </w:p>
    <w:p w14:paraId="099EB36E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 xml:space="preserve">Rodzaj kontroli: </w:t>
      </w:r>
      <w:r w:rsidRPr="00510772">
        <w:rPr>
          <w:rFonts w:ascii="Arial" w:hAnsi="Arial" w:cs="Arial"/>
          <w:bCs/>
          <w:sz w:val="21"/>
          <w:szCs w:val="21"/>
        </w:rPr>
        <w:t>w trakcie realizacji projektu</w:t>
      </w:r>
    </w:p>
    <w:p w14:paraId="7CC5DB4F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>Tryb kontroli:</w:t>
      </w:r>
      <w:r w:rsidRPr="00510772">
        <w:rPr>
          <w:rFonts w:ascii="Arial" w:hAnsi="Arial" w:cs="Arial"/>
          <w:b/>
          <w:bCs/>
          <w:sz w:val="21"/>
          <w:szCs w:val="21"/>
          <w:lang w:val="x-none"/>
        </w:rPr>
        <w:t xml:space="preserve"> </w:t>
      </w:r>
      <w:r w:rsidRPr="00510772">
        <w:rPr>
          <w:rFonts w:ascii="Arial" w:hAnsi="Arial" w:cs="Arial"/>
          <w:bCs/>
          <w:sz w:val="21"/>
          <w:szCs w:val="21"/>
        </w:rPr>
        <w:t>planowa, doraźna*</w:t>
      </w:r>
    </w:p>
    <w:p w14:paraId="12409846" w14:textId="77777777" w:rsidR="00114F13" w:rsidRPr="00510772" w:rsidRDefault="00114F13">
      <w:pPr>
        <w:tabs>
          <w:tab w:val="left" w:pos="284"/>
        </w:tabs>
        <w:spacing w:line="276" w:lineRule="auto"/>
        <w:ind w:left="-426" w:right="-428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 xml:space="preserve">Kontroli podlegały następujące zamówienia*: </w:t>
      </w:r>
      <w:r w:rsidRPr="00510772">
        <w:rPr>
          <w:rFonts w:ascii="Arial" w:hAnsi="Arial" w:cs="Arial"/>
          <w:i/>
          <w:sz w:val="21"/>
          <w:szCs w:val="21"/>
        </w:rPr>
        <w:t>[wpisać nazwę i nr zamówienia](dotyczy kontroli ex-post)</w:t>
      </w:r>
    </w:p>
    <w:p w14:paraId="65AB246C" w14:textId="77777777" w:rsidR="00114F13" w:rsidRPr="00510772" w:rsidRDefault="00114F13">
      <w:pPr>
        <w:tabs>
          <w:tab w:val="left" w:pos="284"/>
        </w:tabs>
        <w:spacing w:after="240" w:line="276" w:lineRule="auto"/>
        <w:ind w:left="-426" w:right="-428"/>
        <w:rPr>
          <w:rFonts w:ascii="Arial" w:hAnsi="Arial" w:cs="Arial"/>
          <w:i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 xml:space="preserve">Cel projektu został osiągnięty/nie został osiągnięty.* </w:t>
      </w:r>
      <w:r w:rsidRPr="00510772">
        <w:rPr>
          <w:rFonts w:ascii="Arial" w:hAnsi="Arial" w:cs="Arial"/>
          <w:i/>
          <w:sz w:val="21"/>
          <w:szCs w:val="21"/>
        </w:rPr>
        <w:t>(dotyczy kontroli planowej w miejscu realizacji projektu /w siedzibie beneficjenta)</w:t>
      </w:r>
    </w:p>
    <w:p w14:paraId="60061E4C" w14:textId="49273582" w:rsidR="00114F13" w:rsidRPr="00985234" w:rsidRDefault="00114F13" w:rsidP="00985234">
      <w:pPr>
        <w:tabs>
          <w:tab w:val="left" w:pos="284"/>
        </w:tabs>
        <w:spacing w:after="240" w:line="276" w:lineRule="auto"/>
        <w:ind w:left="-426" w:right="-428"/>
        <w:rPr>
          <w:rFonts w:ascii="Arial" w:hAnsi="Arial" w:cs="Arial"/>
          <w:sz w:val="21"/>
          <w:szCs w:val="21"/>
          <w:highlight w:val="yellow"/>
        </w:rPr>
      </w:pPr>
      <w:r w:rsidRPr="00510772">
        <w:rPr>
          <w:rFonts w:ascii="Arial" w:hAnsi="Arial" w:cs="Arial"/>
          <w:sz w:val="21"/>
          <w:szCs w:val="21"/>
        </w:rPr>
        <w:t>W przypadku złożenia zastrzeżeń do nieistotnych uchybień, przyjęcie ich przez IZ RPO WSL nie będzie miało wpływu na realizację projektu i wysokość środków kwalifikowalnych. W związku z powyższym ostateczna informacja pokontrolna zostanie wprowadzona do systemu LSI 2014, bez konieczności przekazania odrębnej notatki informującej o ostatecznych ustaleń z kontroli.</w:t>
      </w:r>
    </w:p>
    <w:p w14:paraId="3879ABB4" w14:textId="77777777" w:rsidR="00114F13" w:rsidRPr="00510772" w:rsidRDefault="00114F13">
      <w:pPr>
        <w:tabs>
          <w:tab w:val="left" w:pos="-851"/>
        </w:tabs>
        <w:spacing w:line="276" w:lineRule="auto"/>
        <w:ind w:left="-426" w:right="-428"/>
        <w:rPr>
          <w:rFonts w:ascii="Arial" w:hAnsi="Arial" w:cs="Arial"/>
          <w:i/>
          <w:sz w:val="21"/>
          <w:szCs w:val="21"/>
        </w:rPr>
      </w:pPr>
      <w:r w:rsidRPr="00510772">
        <w:rPr>
          <w:rFonts w:ascii="Arial" w:hAnsi="Arial" w:cs="Arial"/>
          <w:i/>
          <w:sz w:val="21"/>
          <w:szCs w:val="21"/>
        </w:rPr>
        <w:t>(W przypadku kontroli zamówień)</w:t>
      </w:r>
    </w:p>
    <w:p w14:paraId="03B6E86C" w14:textId="77777777" w:rsidR="00114F13" w:rsidRPr="00510772" w:rsidRDefault="00114F13">
      <w:pPr>
        <w:spacing w:line="276" w:lineRule="auto"/>
        <w:ind w:left="-426" w:right="-569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Wydatki zweryfikowane zostały pod kątem zgodności przeprowadzenia procedury udzielania zamówień z</w:t>
      </w:r>
      <w:r w:rsidR="00E83121">
        <w:rPr>
          <w:rFonts w:ascii="Arial" w:hAnsi="Arial" w:cs="Arial"/>
          <w:sz w:val="21"/>
          <w:szCs w:val="21"/>
        </w:rPr>
        <w:t> </w:t>
      </w:r>
      <w:r w:rsidRPr="00510772">
        <w:rPr>
          <w:rFonts w:ascii="Arial" w:hAnsi="Arial" w:cs="Arial"/>
          <w:sz w:val="21"/>
          <w:szCs w:val="21"/>
        </w:rPr>
        <w:t>obowiązującymi przepisami prawa krajowego i wspólnotowego. Zamówienia należy zweryfikować pod kątem kwalifikowalności wydatków, zgodnie z Wytycznymi w zakresie kwalifikowalności wydatków w ramach Europejskiego Funduszu Rozwoju Regionalnego, Europejskiego Funduszu Społecznego oraz Funduszu Spójności na lata 2014-2020 oraz Przewodnikiem dla Beneficjentów EFRR RPO WSL 2014-2020.</w:t>
      </w:r>
    </w:p>
    <w:p w14:paraId="44EAFD9C" w14:textId="77777777" w:rsidR="00114F13" w:rsidRPr="00510772" w:rsidRDefault="00114F13" w:rsidP="00510772">
      <w:pPr>
        <w:tabs>
          <w:tab w:val="left" w:pos="-851"/>
        </w:tabs>
        <w:spacing w:line="276" w:lineRule="auto"/>
        <w:ind w:right="-428"/>
        <w:jc w:val="both"/>
        <w:rPr>
          <w:rFonts w:ascii="Arial" w:hAnsi="Arial" w:cs="Arial"/>
          <w:sz w:val="21"/>
          <w:szCs w:val="21"/>
        </w:rPr>
      </w:pPr>
    </w:p>
    <w:p w14:paraId="4585781E" w14:textId="77777777" w:rsidR="00114F13" w:rsidRPr="00510772" w:rsidRDefault="00114F13" w:rsidP="00510772">
      <w:p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Cs/>
          <w:sz w:val="21"/>
          <w:szCs w:val="21"/>
          <w:u w:val="single"/>
        </w:rPr>
        <w:t>Sporządził:</w:t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sz w:val="21"/>
          <w:szCs w:val="21"/>
        </w:rPr>
        <w:tab/>
        <w:t xml:space="preserve">       Imię i Nazwisko     </w:t>
      </w:r>
    </w:p>
    <w:p w14:paraId="4B94D5A5" w14:textId="77777777" w:rsidR="00114F13" w:rsidRPr="00510772" w:rsidRDefault="00114F13" w:rsidP="00510772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3DEEC669" w14:textId="77777777" w:rsidR="00114F13" w:rsidRPr="00510772" w:rsidRDefault="00114F13" w:rsidP="00510772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3226794C" w14:textId="77777777" w:rsidR="00114F13" w:rsidRPr="00510772" w:rsidRDefault="00114F13" w:rsidP="00510772">
      <w:pPr>
        <w:spacing w:line="276" w:lineRule="auto"/>
        <w:ind w:left="2124" w:firstLine="708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Cs/>
          <w:sz w:val="21"/>
          <w:szCs w:val="21"/>
        </w:rPr>
        <w:t xml:space="preserve">       Imię i Nazwisko</w:t>
      </w:r>
    </w:p>
    <w:p w14:paraId="36F1DD66" w14:textId="77777777" w:rsidR="00114F13" w:rsidRPr="00510772" w:rsidRDefault="00114F13" w:rsidP="00510772">
      <w:pPr>
        <w:spacing w:line="276" w:lineRule="auto"/>
        <w:ind w:left="1843" w:firstLine="708"/>
        <w:rPr>
          <w:rFonts w:ascii="Arial" w:hAnsi="Arial" w:cs="Arial"/>
          <w:bCs/>
          <w:i/>
          <w:sz w:val="21"/>
          <w:szCs w:val="21"/>
        </w:rPr>
      </w:pPr>
      <w:r w:rsidRPr="00510772">
        <w:rPr>
          <w:rFonts w:ascii="Arial" w:hAnsi="Arial" w:cs="Arial"/>
          <w:bCs/>
          <w:i/>
          <w:sz w:val="21"/>
          <w:szCs w:val="21"/>
        </w:rPr>
        <w:t>Kierownik Referatu Kontroli Projektów</w:t>
      </w:r>
    </w:p>
    <w:p w14:paraId="58E0141F" w14:textId="77777777" w:rsidR="00114F13" w:rsidRPr="00510772" w:rsidRDefault="00114F13" w:rsidP="00510772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  <w:r w:rsidRPr="00510772">
        <w:rPr>
          <w:rFonts w:ascii="Arial" w:hAnsi="Arial" w:cs="Arial"/>
          <w:bCs/>
          <w:sz w:val="21"/>
          <w:szCs w:val="21"/>
          <w:u w:val="single"/>
        </w:rPr>
        <w:t>Zatwierdził:</w:t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i/>
          <w:sz w:val="21"/>
          <w:szCs w:val="21"/>
        </w:rPr>
        <w:t>Departament Europejskiego Funduszu Rozwoju Regionalnego</w:t>
      </w:r>
    </w:p>
    <w:p w14:paraId="5B7A9087" w14:textId="77777777" w:rsidR="00C20814" w:rsidRDefault="00C20814">
      <w:pPr>
        <w:rPr>
          <w:rFonts w:ascii="Arial" w:hAnsi="Arial" w:cs="Arial"/>
          <w:sz w:val="21"/>
          <w:szCs w:val="21"/>
          <w:lang w:val="x-none" w:eastAsia="x-none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0F5D19B4" w14:textId="69862D09" w:rsidR="00114F13" w:rsidRPr="00510772" w:rsidRDefault="00114F13" w:rsidP="007D68DE">
      <w:pPr>
        <w:pStyle w:val="Nagwek"/>
        <w:tabs>
          <w:tab w:val="clear" w:pos="4536"/>
          <w:tab w:val="clear" w:pos="9072"/>
        </w:tabs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lastRenderedPageBreak/>
        <w:t>Katowice, zgodnie z datą zatwierdzenia</w:t>
      </w:r>
    </w:p>
    <w:p w14:paraId="67A4C8C4" w14:textId="77777777" w:rsidR="00114F13" w:rsidRPr="00510772" w:rsidRDefault="00114F13" w:rsidP="00510772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SYGNATURA PISMA</w:t>
      </w:r>
    </w:p>
    <w:p w14:paraId="5B249CB8" w14:textId="77777777" w:rsidR="00114F13" w:rsidRPr="00510772" w:rsidRDefault="00114F13" w:rsidP="00510772">
      <w:pPr>
        <w:spacing w:line="276" w:lineRule="auto"/>
        <w:jc w:val="right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Dotyczy projektu nr …</w:t>
      </w:r>
    </w:p>
    <w:p w14:paraId="3656B9AB" w14:textId="77777777" w:rsidR="00114F13" w:rsidRPr="00510772" w:rsidRDefault="00114F13" w:rsidP="00114F13">
      <w:pPr>
        <w:tabs>
          <w:tab w:val="left" w:pos="5325"/>
        </w:tabs>
        <w:spacing w:line="288" w:lineRule="auto"/>
        <w:rPr>
          <w:rFonts w:ascii="Arial" w:hAnsi="Arial" w:cs="Arial"/>
          <w:b/>
          <w:bCs/>
        </w:rPr>
      </w:pPr>
    </w:p>
    <w:p w14:paraId="75CDA468" w14:textId="77777777" w:rsidR="00114F13" w:rsidRPr="00510772" w:rsidRDefault="00114F13" w:rsidP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 xml:space="preserve">NOTATKA DLA </w:t>
      </w:r>
    </w:p>
    <w:p w14:paraId="2E938DCC" w14:textId="77777777" w:rsidR="00114F13" w:rsidRPr="00510772" w:rsidRDefault="00114F13" w:rsidP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FR-RRW / KOORDYNATORA FR-RRW</w:t>
      </w:r>
    </w:p>
    <w:p w14:paraId="7A1CB09F" w14:textId="77777777" w:rsidR="00114F13" w:rsidRPr="00510772" w:rsidRDefault="00114F13" w:rsidP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</w:t>
      </w:r>
      <w:proofErr w:type="spellStart"/>
      <w:r w:rsidRPr="00510772">
        <w:rPr>
          <w:rFonts w:ascii="Arial" w:hAnsi="Arial" w:cs="Arial"/>
          <w:b/>
          <w:bCs/>
        </w:rPr>
        <w:t>RPWiN</w:t>
      </w:r>
      <w:proofErr w:type="spellEnd"/>
      <w:r w:rsidRPr="00510772">
        <w:rPr>
          <w:rFonts w:ascii="Arial" w:hAnsi="Arial" w:cs="Arial"/>
          <w:b/>
          <w:bCs/>
        </w:rPr>
        <w:t>/ KOORDYNATORA FR-</w:t>
      </w:r>
      <w:proofErr w:type="spellStart"/>
      <w:r w:rsidRPr="00510772">
        <w:rPr>
          <w:rFonts w:ascii="Arial" w:hAnsi="Arial" w:cs="Arial"/>
          <w:b/>
          <w:bCs/>
        </w:rPr>
        <w:t>RPWiN</w:t>
      </w:r>
      <w:proofErr w:type="spellEnd"/>
      <w:r w:rsidRPr="00510772">
        <w:rPr>
          <w:rFonts w:ascii="Arial" w:hAnsi="Arial" w:cs="Arial"/>
          <w:b/>
          <w:bCs/>
        </w:rPr>
        <w:t xml:space="preserve"> </w:t>
      </w:r>
      <w:r w:rsidRPr="00510772">
        <w:rPr>
          <w:rFonts w:ascii="Arial" w:hAnsi="Arial" w:cs="Arial"/>
          <w:bCs/>
          <w:i/>
        </w:rPr>
        <w:t>(w przypadku kontroli zdalnej przy wniosku o płatność końcową)</w:t>
      </w:r>
    </w:p>
    <w:p w14:paraId="5556577E" w14:textId="77777777" w:rsidR="00114F13" w:rsidRPr="00510772" w:rsidRDefault="00114F13" w:rsidP="00114F13">
      <w:pPr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KIEROWNIKA FR-RKP 1,2 / KOORDYNATORA FR-RKP 1,2</w:t>
      </w:r>
      <w:r w:rsidRPr="00510772">
        <w:rPr>
          <w:rFonts w:ascii="Arial" w:hAnsi="Arial" w:cs="Arial"/>
          <w:bCs/>
        </w:rPr>
        <w:t xml:space="preserve"> </w:t>
      </w:r>
      <w:r w:rsidRPr="00510772">
        <w:rPr>
          <w:rFonts w:ascii="Arial" w:hAnsi="Arial" w:cs="Arial"/>
          <w:bCs/>
          <w:i/>
        </w:rPr>
        <w:t>(dodatkowo w przypadku kontroli przed podpisaniem umowy o dofinansowanie)</w:t>
      </w:r>
    </w:p>
    <w:p w14:paraId="70BA5035" w14:textId="77777777" w:rsidR="00114F13" w:rsidRPr="00510772" w:rsidRDefault="00114F13" w:rsidP="00114F13">
      <w:pPr>
        <w:tabs>
          <w:tab w:val="left" w:pos="5325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510772">
        <w:rPr>
          <w:rFonts w:ascii="Arial" w:hAnsi="Arial" w:cs="Arial"/>
          <w:b/>
          <w:bCs/>
        </w:rPr>
        <w:t>WS. PRZEKAZANIA WYNIKÓW KONTROLI</w:t>
      </w:r>
    </w:p>
    <w:p w14:paraId="45FB0818" w14:textId="77777777" w:rsidR="00114F13" w:rsidRPr="00510772" w:rsidRDefault="00114F13" w:rsidP="00114F13">
      <w:pPr>
        <w:tabs>
          <w:tab w:val="left" w:pos="5325"/>
        </w:tabs>
        <w:spacing w:line="276" w:lineRule="auto"/>
        <w:ind w:left="-426"/>
        <w:jc w:val="both"/>
        <w:rPr>
          <w:rFonts w:ascii="Arial" w:hAnsi="Arial" w:cs="Arial"/>
          <w:bCs/>
          <w:i/>
          <w:u w:val="single"/>
        </w:rPr>
      </w:pPr>
    </w:p>
    <w:p w14:paraId="006108E6" w14:textId="77777777" w:rsidR="00114F13" w:rsidRPr="00510772" w:rsidRDefault="00FD0A6D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>Wstępny/ostateczny* w</w:t>
      </w:r>
      <w:r w:rsidR="00114F13" w:rsidRPr="00510772">
        <w:rPr>
          <w:rFonts w:ascii="Arial" w:hAnsi="Arial" w:cs="Arial"/>
          <w:b/>
          <w:bCs/>
          <w:sz w:val="21"/>
          <w:szCs w:val="21"/>
        </w:rPr>
        <w:t>ynik kontroli</w:t>
      </w:r>
      <w:r w:rsidRPr="00510772">
        <w:rPr>
          <w:rFonts w:ascii="Arial" w:hAnsi="Arial" w:cs="Arial"/>
          <w:b/>
          <w:bCs/>
          <w:sz w:val="21"/>
          <w:szCs w:val="21"/>
        </w:rPr>
        <w:t xml:space="preserve"> </w:t>
      </w:r>
      <w:r w:rsidRPr="00510772">
        <w:rPr>
          <w:rFonts w:ascii="Arial" w:hAnsi="Arial" w:cs="Arial"/>
          <w:bCs/>
          <w:i/>
          <w:sz w:val="21"/>
          <w:szCs w:val="21"/>
        </w:rPr>
        <w:t>(*wybrać odpowiednio</w:t>
      </w:r>
      <w:r w:rsidRPr="00510772">
        <w:rPr>
          <w:rFonts w:ascii="Arial" w:hAnsi="Arial" w:cs="Arial"/>
          <w:bCs/>
          <w:sz w:val="21"/>
          <w:szCs w:val="21"/>
        </w:rPr>
        <w:t>)</w:t>
      </w:r>
      <w:r w:rsidR="00114F13" w:rsidRPr="00510772">
        <w:rPr>
          <w:rFonts w:ascii="Arial" w:hAnsi="Arial" w:cs="Arial"/>
          <w:b/>
          <w:bCs/>
          <w:sz w:val="21"/>
          <w:szCs w:val="21"/>
        </w:rPr>
        <w:t>:</w:t>
      </w:r>
      <w:r w:rsidR="00114F13" w:rsidRPr="00510772">
        <w:rPr>
          <w:rFonts w:ascii="Arial" w:hAnsi="Arial" w:cs="Arial"/>
          <w:bCs/>
          <w:sz w:val="21"/>
          <w:szCs w:val="21"/>
        </w:rPr>
        <w:t xml:space="preserve"> z istotnymi zastrzeżeniami.</w:t>
      </w:r>
    </w:p>
    <w:p w14:paraId="3313BF7C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 xml:space="preserve">Nazwa jednostki kontrolowanej: </w:t>
      </w:r>
      <w:r w:rsidRPr="00510772">
        <w:rPr>
          <w:rFonts w:ascii="Arial" w:hAnsi="Arial" w:cs="Arial"/>
          <w:bCs/>
          <w:sz w:val="21"/>
          <w:szCs w:val="21"/>
        </w:rPr>
        <w:t>…………………………………………………………….</w:t>
      </w:r>
    </w:p>
    <w:p w14:paraId="433DCE6D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  <w:lang w:val="x-none"/>
        </w:rPr>
      </w:pPr>
      <w:r w:rsidRPr="00510772">
        <w:rPr>
          <w:rFonts w:ascii="Arial" w:hAnsi="Arial" w:cs="Arial"/>
          <w:b/>
          <w:bCs/>
          <w:sz w:val="21"/>
          <w:szCs w:val="21"/>
        </w:rPr>
        <w:t>Tytuł projektu:</w:t>
      </w:r>
      <w:r w:rsidRPr="00510772">
        <w:rPr>
          <w:rFonts w:ascii="Arial" w:hAnsi="Arial" w:cs="Arial"/>
          <w:b/>
          <w:bCs/>
          <w:sz w:val="21"/>
          <w:szCs w:val="21"/>
          <w:lang w:val="x-none"/>
        </w:rPr>
        <w:t xml:space="preserve"> </w:t>
      </w:r>
      <w:r w:rsidRPr="00510772">
        <w:rPr>
          <w:rFonts w:ascii="Arial" w:hAnsi="Arial" w:cs="Arial"/>
          <w:bCs/>
          <w:sz w:val="21"/>
          <w:szCs w:val="21"/>
          <w:lang w:val="x-none"/>
        </w:rPr>
        <w:t>………………………………………………………………………………..</w:t>
      </w:r>
    </w:p>
    <w:p w14:paraId="098CB35A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i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 xml:space="preserve">Nr umowy/decyzji/ wniosku* o dofinansowanie </w:t>
      </w:r>
      <w:r w:rsidRPr="00510772">
        <w:rPr>
          <w:rFonts w:ascii="Arial" w:hAnsi="Arial" w:cs="Arial"/>
          <w:sz w:val="21"/>
          <w:szCs w:val="21"/>
        </w:rPr>
        <w:t>(wybrać odpowiednio):</w:t>
      </w:r>
      <w:r w:rsidRPr="00510772">
        <w:rPr>
          <w:rFonts w:ascii="Arial" w:hAnsi="Arial" w:cs="Arial"/>
          <w:bCs/>
          <w:sz w:val="21"/>
          <w:szCs w:val="21"/>
          <w:lang w:val="x-none"/>
        </w:rPr>
        <w:t xml:space="preserve"> ……………………</w:t>
      </w:r>
      <w:r w:rsidRPr="00510772">
        <w:rPr>
          <w:rFonts w:ascii="Arial" w:hAnsi="Arial" w:cs="Arial"/>
          <w:bCs/>
          <w:sz w:val="21"/>
          <w:szCs w:val="21"/>
        </w:rPr>
        <w:t xml:space="preserve"> </w:t>
      </w:r>
      <w:r w:rsidRPr="00510772">
        <w:rPr>
          <w:rFonts w:ascii="Arial" w:hAnsi="Arial" w:cs="Arial"/>
          <w:bCs/>
          <w:i/>
          <w:sz w:val="21"/>
          <w:szCs w:val="21"/>
        </w:rPr>
        <w:t>(w przypadku kontroli przed podpisaniem umowy o dofinansowanie, należy wskazać nr wniosku o dofinansowanie)</w:t>
      </w:r>
    </w:p>
    <w:p w14:paraId="59A574A6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>Data przeprowadzenia kontroli:</w:t>
      </w:r>
      <w:r w:rsidRPr="00510772">
        <w:rPr>
          <w:rFonts w:ascii="Arial" w:hAnsi="Arial" w:cs="Arial"/>
          <w:bCs/>
          <w:sz w:val="21"/>
          <w:szCs w:val="21"/>
        </w:rPr>
        <w:t xml:space="preserve"> (OD: data wskazana w piśmie informującym o kontroli/ data dekretacji; DO: data sporządzenia i zaakceptowania przez zespół kontrolujący listy sprawdzającej)</w:t>
      </w:r>
    </w:p>
    <w:p w14:paraId="56D86915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 xml:space="preserve">Rodzaj kontroli: </w:t>
      </w:r>
      <w:r w:rsidRPr="00510772">
        <w:rPr>
          <w:rFonts w:ascii="Arial" w:hAnsi="Arial" w:cs="Arial"/>
          <w:bCs/>
          <w:sz w:val="21"/>
          <w:szCs w:val="21"/>
        </w:rPr>
        <w:t>w trakcie realizacji projektu</w:t>
      </w:r>
    </w:p>
    <w:p w14:paraId="3CD5A0DC" w14:textId="77777777" w:rsidR="00114F13" w:rsidRPr="00510772" w:rsidRDefault="00114F13">
      <w:pPr>
        <w:tabs>
          <w:tab w:val="left" w:pos="5325"/>
        </w:tabs>
        <w:spacing w:line="276" w:lineRule="auto"/>
        <w:ind w:left="-426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/>
          <w:bCs/>
          <w:sz w:val="21"/>
          <w:szCs w:val="21"/>
        </w:rPr>
        <w:t>Tryb kontroli:</w:t>
      </w:r>
      <w:r w:rsidRPr="00510772">
        <w:rPr>
          <w:rFonts w:ascii="Arial" w:hAnsi="Arial" w:cs="Arial"/>
          <w:b/>
          <w:bCs/>
          <w:sz w:val="21"/>
          <w:szCs w:val="21"/>
          <w:lang w:val="x-none"/>
        </w:rPr>
        <w:t xml:space="preserve"> </w:t>
      </w:r>
      <w:r w:rsidRPr="00510772">
        <w:rPr>
          <w:rFonts w:ascii="Arial" w:hAnsi="Arial" w:cs="Arial"/>
          <w:bCs/>
          <w:sz w:val="21"/>
          <w:szCs w:val="21"/>
        </w:rPr>
        <w:t>planowa, doraźna*</w:t>
      </w:r>
    </w:p>
    <w:p w14:paraId="66EA440C" w14:textId="77777777" w:rsidR="00114F13" w:rsidRPr="00510772" w:rsidRDefault="00114F13">
      <w:pPr>
        <w:tabs>
          <w:tab w:val="left" w:pos="284"/>
        </w:tabs>
        <w:spacing w:line="276" w:lineRule="auto"/>
        <w:ind w:left="-426" w:right="-428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 xml:space="preserve">Kontroli podlegały następujące zamówienia*: </w:t>
      </w:r>
      <w:r w:rsidRPr="00510772">
        <w:rPr>
          <w:rFonts w:ascii="Arial" w:hAnsi="Arial" w:cs="Arial"/>
          <w:i/>
          <w:sz w:val="21"/>
          <w:szCs w:val="21"/>
        </w:rPr>
        <w:t>[wpisać nazwę i nr zamówienia](dotyczy kontroli ex-post)</w:t>
      </w:r>
    </w:p>
    <w:p w14:paraId="69180216" w14:textId="77777777" w:rsidR="00114F13" w:rsidRPr="00510772" w:rsidRDefault="00114F13">
      <w:pPr>
        <w:tabs>
          <w:tab w:val="left" w:pos="284"/>
        </w:tabs>
        <w:spacing w:line="276" w:lineRule="auto"/>
        <w:ind w:left="-426" w:right="-428"/>
        <w:rPr>
          <w:rFonts w:ascii="Arial" w:hAnsi="Arial" w:cs="Arial"/>
          <w:i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 xml:space="preserve">Cel projektu został osiągnięty/nie został osiągnięty.* </w:t>
      </w:r>
      <w:r w:rsidRPr="00510772">
        <w:rPr>
          <w:rFonts w:ascii="Arial" w:hAnsi="Arial" w:cs="Arial"/>
          <w:i/>
          <w:sz w:val="21"/>
          <w:szCs w:val="21"/>
        </w:rPr>
        <w:t>(dotyczy kontroli planowej w miejscu realizacji projektu /w siedzibie beneficjenta)</w:t>
      </w:r>
    </w:p>
    <w:p w14:paraId="049F31CB" w14:textId="7BDD44CA" w:rsidR="00114F13" w:rsidRPr="00985234" w:rsidRDefault="00FD0A6D" w:rsidP="00985234">
      <w:pPr>
        <w:tabs>
          <w:tab w:val="left" w:pos="284"/>
        </w:tabs>
        <w:spacing w:after="240" w:line="276" w:lineRule="auto"/>
        <w:ind w:left="-426" w:right="-428"/>
        <w:rPr>
          <w:rFonts w:ascii="Arial" w:hAnsi="Arial" w:cs="Arial"/>
          <w:sz w:val="21"/>
          <w:szCs w:val="21"/>
          <w:highlight w:val="yellow"/>
        </w:rPr>
      </w:pPr>
      <w:r w:rsidRPr="00510772">
        <w:rPr>
          <w:rFonts w:ascii="Arial" w:hAnsi="Arial" w:cs="Arial"/>
          <w:sz w:val="21"/>
          <w:szCs w:val="21"/>
        </w:rPr>
        <w:t xml:space="preserve">Informacja o ostatecznym wyniku kontroli zostanie przekazana odrębną notatką* </w:t>
      </w:r>
      <w:r w:rsidRPr="00510772">
        <w:rPr>
          <w:rFonts w:ascii="Arial" w:hAnsi="Arial" w:cs="Arial"/>
          <w:i/>
          <w:sz w:val="21"/>
          <w:szCs w:val="21"/>
        </w:rPr>
        <w:t>usunąć w przypadku ostatecznego wyniku kontroli</w:t>
      </w:r>
      <w:r w:rsidRPr="00510772">
        <w:rPr>
          <w:rFonts w:ascii="Arial" w:hAnsi="Arial" w:cs="Arial"/>
          <w:sz w:val="21"/>
          <w:szCs w:val="21"/>
        </w:rPr>
        <w:t>.</w:t>
      </w:r>
    </w:p>
    <w:p w14:paraId="29D983A3" w14:textId="77777777" w:rsidR="00114F13" w:rsidRPr="00510772" w:rsidRDefault="00114F13">
      <w:pPr>
        <w:tabs>
          <w:tab w:val="left" w:pos="-851"/>
        </w:tabs>
        <w:spacing w:line="276" w:lineRule="auto"/>
        <w:ind w:left="-426" w:right="-428"/>
        <w:rPr>
          <w:rFonts w:ascii="Arial" w:hAnsi="Arial" w:cs="Arial"/>
          <w:i/>
          <w:sz w:val="21"/>
          <w:szCs w:val="21"/>
        </w:rPr>
      </w:pPr>
      <w:r w:rsidRPr="00510772">
        <w:rPr>
          <w:rFonts w:ascii="Arial" w:hAnsi="Arial" w:cs="Arial"/>
          <w:i/>
          <w:sz w:val="21"/>
          <w:szCs w:val="21"/>
        </w:rPr>
        <w:t>(W przypadku kontroli zamówień)</w:t>
      </w:r>
    </w:p>
    <w:p w14:paraId="6F91BAC7" w14:textId="77777777" w:rsidR="00114F13" w:rsidRPr="00510772" w:rsidRDefault="00114F13">
      <w:pPr>
        <w:spacing w:line="276" w:lineRule="auto"/>
        <w:ind w:left="-426" w:right="-569"/>
        <w:rPr>
          <w:rFonts w:ascii="Arial" w:hAnsi="Arial" w:cs="Arial"/>
          <w:sz w:val="21"/>
          <w:szCs w:val="21"/>
        </w:rPr>
      </w:pPr>
      <w:r w:rsidRPr="00510772">
        <w:rPr>
          <w:rFonts w:ascii="Arial" w:hAnsi="Arial" w:cs="Arial"/>
          <w:sz w:val="21"/>
          <w:szCs w:val="21"/>
        </w:rPr>
        <w:t>Wydatki zweryfikowane zostały pod kątem zgodności przeprowadzenia procedury udzielania zamówień z</w:t>
      </w:r>
      <w:r w:rsidR="00E83121">
        <w:rPr>
          <w:rFonts w:ascii="Arial" w:hAnsi="Arial" w:cs="Arial"/>
          <w:sz w:val="21"/>
          <w:szCs w:val="21"/>
        </w:rPr>
        <w:t> </w:t>
      </w:r>
      <w:r w:rsidRPr="00510772">
        <w:rPr>
          <w:rFonts w:ascii="Arial" w:hAnsi="Arial" w:cs="Arial"/>
          <w:sz w:val="21"/>
          <w:szCs w:val="21"/>
        </w:rPr>
        <w:t>obowiązującymi przepisami prawa krajowego i wspólnotowego. Zamówienia należy zweryfikować pod kątem kwalifikowalności wydatków, zgodnie z Wytycznymi w zakresie kwalifikowalności wydatków w ramach Europejskiego Funduszu Rozwoju Regionalnego, Europejskiego Funduszu Społecznego oraz Funduszu Spójności na lata 2014-2020 oraz Przewodnikiem dla Beneficjentów EFRR RPO WSL 2014-2020.</w:t>
      </w:r>
    </w:p>
    <w:p w14:paraId="53128261" w14:textId="77777777" w:rsidR="00114F13" w:rsidRPr="00510772" w:rsidRDefault="00114F13" w:rsidP="00510772">
      <w:pPr>
        <w:tabs>
          <w:tab w:val="left" w:pos="-851"/>
        </w:tabs>
        <w:spacing w:line="276" w:lineRule="auto"/>
        <w:ind w:right="-428"/>
        <w:jc w:val="both"/>
        <w:rPr>
          <w:rFonts w:ascii="Arial" w:hAnsi="Arial" w:cs="Arial"/>
          <w:sz w:val="21"/>
          <w:szCs w:val="21"/>
        </w:rPr>
      </w:pPr>
    </w:p>
    <w:p w14:paraId="62486C05" w14:textId="77777777" w:rsidR="00114F13" w:rsidRPr="00510772" w:rsidRDefault="00114F13" w:rsidP="00510772">
      <w:pPr>
        <w:tabs>
          <w:tab w:val="left" w:pos="-851"/>
        </w:tabs>
        <w:spacing w:line="276" w:lineRule="auto"/>
        <w:ind w:left="-426" w:right="-428"/>
        <w:jc w:val="both"/>
        <w:rPr>
          <w:rFonts w:ascii="Arial" w:hAnsi="Arial" w:cs="Arial"/>
          <w:sz w:val="21"/>
          <w:szCs w:val="21"/>
        </w:rPr>
      </w:pPr>
    </w:p>
    <w:p w14:paraId="45986784" w14:textId="77777777" w:rsidR="00114F13" w:rsidRPr="00510772" w:rsidRDefault="00114F13" w:rsidP="00510772">
      <w:pPr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Cs/>
          <w:sz w:val="21"/>
          <w:szCs w:val="21"/>
          <w:u w:val="single"/>
        </w:rPr>
        <w:t>Sporządził:</w:t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sz w:val="21"/>
          <w:szCs w:val="21"/>
        </w:rPr>
        <w:tab/>
        <w:t xml:space="preserve">       Imię i Nazwisko     </w:t>
      </w:r>
    </w:p>
    <w:p w14:paraId="4101652C" w14:textId="77777777" w:rsidR="00114F13" w:rsidRPr="00510772" w:rsidRDefault="00114F13" w:rsidP="00510772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4B99056E" w14:textId="77777777" w:rsidR="00114F13" w:rsidRPr="00510772" w:rsidRDefault="00114F13" w:rsidP="00510772">
      <w:pPr>
        <w:spacing w:line="276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4665663C" w14:textId="77777777" w:rsidR="00114F13" w:rsidRPr="00510772" w:rsidRDefault="00114F13" w:rsidP="00510772">
      <w:pPr>
        <w:spacing w:line="276" w:lineRule="auto"/>
        <w:ind w:left="2124" w:firstLine="708"/>
        <w:rPr>
          <w:rFonts w:ascii="Arial" w:hAnsi="Arial" w:cs="Arial"/>
          <w:bCs/>
          <w:sz w:val="21"/>
          <w:szCs w:val="21"/>
        </w:rPr>
      </w:pPr>
      <w:r w:rsidRPr="00510772">
        <w:rPr>
          <w:rFonts w:ascii="Arial" w:hAnsi="Arial" w:cs="Arial"/>
          <w:bCs/>
          <w:sz w:val="21"/>
          <w:szCs w:val="21"/>
        </w:rPr>
        <w:t xml:space="preserve">       Imię i Nazwisko</w:t>
      </w:r>
    </w:p>
    <w:p w14:paraId="02B87E5C" w14:textId="77777777" w:rsidR="00114F13" w:rsidRPr="00510772" w:rsidRDefault="00114F13" w:rsidP="00510772">
      <w:pPr>
        <w:spacing w:line="276" w:lineRule="auto"/>
        <w:ind w:left="1843" w:firstLine="708"/>
        <w:rPr>
          <w:rFonts w:ascii="Arial" w:hAnsi="Arial" w:cs="Arial"/>
          <w:bCs/>
          <w:i/>
          <w:sz w:val="21"/>
          <w:szCs w:val="21"/>
        </w:rPr>
      </w:pPr>
      <w:r w:rsidRPr="00510772">
        <w:rPr>
          <w:rFonts w:ascii="Arial" w:hAnsi="Arial" w:cs="Arial"/>
          <w:bCs/>
          <w:i/>
          <w:sz w:val="21"/>
          <w:szCs w:val="21"/>
        </w:rPr>
        <w:t>Kierownik Referatu Kontroli Projektów</w:t>
      </w:r>
    </w:p>
    <w:p w14:paraId="27043F2C" w14:textId="77777777" w:rsidR="00BE6DED" w:rsidRPr="002639D5" w:rsidRDefault="00114F13" w:rsidP="004B3307">
      <w:pPr>
        <w:spacing w:line="360" w:lineRule="auto"/>
        <w:jc w:val="both"/>
        <w:rPr>
          <w:sz w:val="20"/>
          <w:szCs w:val="20"/>
        </w:rPr>
      </w:pPr>
      <w:r w:rsidRPr="00510772">
        <w:rPr>
          <w:rFonts w:ascii="Arial" w:hAnsi="Arial" w:cs="Arial"/>
          <w:bCs/>
          <w:sz w:val="21"/>
          <w:szCs w:val="21"/>
          <w:u w:val="single"/>
        </w:rPr>
        <w:t>Zatwierdził:</w:t>
      </w:r>
      <w:r w:rsidRPr="00510772">
        <w:rPr>
          <w:rFonts w:ascii="Arial" w:hAnsi="Arial" w:cs="Arial"/>
          <w:bCs/>
          <w:sz w:val="21"/>
          <w:szCs w:val="21"/>
        </w:rPr>
        <w:tab/>
      </w:r>
      <w:r w:rsidRPr="00510772">
        <w:rPr>
          <w:rFonts w:ascii="Arial" w:hAnsi="Arial" w:cs="Arial"/>
          <w:bCs/>
          <w:i/>
          <w:sz w:val="21"/>
          <w:szCs w:val="21"/>
        </w:rPr>
        <w:t>Departament Europejskiego Funduszu Rozwoju Regionalnego</w:t>
      </w:r>
    </w:p>
    <w:sectPr w:rsidR="00BE6DED" w:rsidRPr="002639D5" w:rsidSect="00384298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1906" w:h="16838" w:code="9"/>
      <w:pgMar w:top="33" w:right="1418" w:bottom="142" w:left="1418" w:header="142" w:footer="1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1170" w14:textId="77777777" w:rsidR="009A036E" w:rsidRDefault="009A036E">
      <w:r>
        <w:separator/>
      </w:r>
    </w:p>
  </w:endnote>
  <w:endnote w:type="continuationSeparator" w:id="0">
    <w:p w14:paraId="49CB6513" w14:textId="77777777" w:rsidR="009A036E" w:rsidRDefault="009A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6C4E4A" w:rsidRDefault="006C4E4A" w:rsidP="00CB28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61D779" w14:textId="77777777" w:rsidR="006C4E4A" w:rsidRDefault="006C4E4A" w:rsidP="004C5B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C43A" w14:textId="77777777" w:rsidR="006C4E4A" w:rsidRDefault="006C4E4A" w:rsidP="00CB283A">
    <w:pPr>
      <w:pStyle w:val="Stopka"/>
      <w:framePr w:wrap="around" w:vAnchor="text" w:hAnchor="margin" w:xAlign="right" w:y="1"/>
      <w:rPr>
        <w:rStyle w:val="Numerstrony"/>
      </w:rPr>
    </w:pPr>
  </w:p>
  <w:p w14:paraId="4DDBEF00" w14:textId="77777777" w:rsidR="006C4E4A" w:rsidRPr="0055572A" w:rsidRDefault="000515EF" w:rsidP="0045115F">
    <w:pPr>
      <w:pStyle w:val="Stopka"/>
      <w:ind w:right="360"/>
      <w:rPr>
        <w:sz w:val="18"/>
        <w:szCs w:val="18"/>
      </w:rPr>
    </w:pPr>
    <w:r w:rsidRPr="000346BA">
      <w:rPr>
        <w:noProof/>
      </w:rPr>
      <w:drawing>
        <wp:inline distT="0" distB="0" distL="0" distR="0" wp14:anchorId="324F916F" wp14:editId="07777777">
          <wp:extent cx="5753100" cy="619125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400C1" w14:textId="77777777" w:rsidR="009A036E" w:rsidRDefault="009A036E">
      <w:r>
        <w:separator/>
      </w:r>
    </w:p>
  </w:footnote>
  <w:footnote w:type="continuationSeparator" w:id="0">
    <w:p w14:paraId="25B8E3CC" w14:textId="77777777" w:rsidR="009A036E" w:rsidRDefault="009A0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D8B6" w14:textId="77777777" w:rsidR="006C4E4A" w:rsidRDefault="006C4E4A" w:rsidP="002200A8">
    <w:pPr>
      <w:ind w:left="-99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63A"/>
    <w:multiLevelType w:val="hybridMultilevel"/>
    <w:tmpl w:val="8C1CB4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54797"/>
    <w:multiLevelType w:val="hybridMultilevel"/>
    <w:tmpl w:val="C1D0E61C"/>
    <w:lvl w:ilvl="0" w:tplc="4D3082B4">
      <w:numFmt w:val="bullet"/>
      <w:lvlText w:val=""/>
      <w:lvlJc w:val="left"/>
      <w:pPr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" w15:restartNumberingAfterBreak="0">
    <w:nsid w:val="049F75D2"/>
    <w:multiLevelType w:val="hybridMultilevel"/>
    <w:tmpl w:val="7280F5A4"/>
    <w:lvl w:ilvl="0" w:tplc="FC88787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40CA"/>
    <w:multiLevelType w:val="hybridMultilevel"/>
    <w:tmpl w:val="C108C4A6"/>
    <w:lvl w:ilvl="0" w:tplc="A75A96A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2E6A4F"/>
    <w:multiLevelType w:val="hybridMultilevel"/>
    <w:tmpl w:val="956859E0"/>
    <w:lvl w:ilvl="0" w:tplc="D46E34A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7E1E9D"/>
    <w:multiLevelType w:val="hybridMultilevel"/>
    <w:tmpl w:val="B2722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E52FBF"/>
    <w:multiLevelType w:val="hybridMultilevel"/>
    <w:tmpl w:val="0338FC1E"/>
    <w:lvl w:ilvl="0" w:tplc="D60C290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ACB61D4"/>
    <w:multiLevelType w:val="hybridMultilevel"/>
    <w:tmpl w:val="9082686E"/>
    <w:lvl w:ilvl="0" w:tplc="FC88787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7850E6"/>
    <w:multiLevelType w:val="hybridMultilevel"/>
    <w:tmpl w:val="6786E5A2"/>
    <w:lvl w:ilvl="0" w:tplc="0158EA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0C07BD6"/>
    <w:multiLevelType w:val="hybridMultilevel"/>
    <w:tmpl w:val="31BE8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53862"/>
    <w:multiLevelType w:val="hybridMultilevel"/>
    <w:tmpl w:val="AF84E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D6DFF"/>
    <w:multiLevelType w:val="hybridMultilevel"/>
    <w:tmpl w:val="E3AE3716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62318"/>
    <w:multiLevelType w:val="hybridMultilevel"/>
    <w:tmpl w:val="09D20388"/>
    <w:lvl w:ilvl="0" w:tplc="B510C15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BB41A7"/>
    <w:multiLevelType w:val="hybridMultilevel"/>
    <w:tmpl w:val="EE9C8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2110E3"/>
    <w:multiLevelType w:val="hybridMultilevel"/>
    <w:tmpl w:val="7C7C3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7B413B"/>
    <w:multiLevelType w:val="hybridMultilevel"/>
    <w:tmpl w:val="6A9A21D0"/>
    <w:lvl w:ilvl="0" w:tplc="FC88787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B140D4"/>
    <w:multiLevelType w:val="hybridMultilevel"/>
    <w:tmpl w:val="87042360"/>
    <w:lvl w:ilvl="0" w:tplc="FC88787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633576"/>
    <w:multiLevelType w:val="hybridMultilevel"/>
    <w:tmpl w:val="A33473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82067"/>
    <w:multiLevelType w:val="hybridMultilevel"/>
    <w:tmpl w:val="CFE87C52"/>
    <w:lvl w:ilvl="0" w:tplc="EFA668E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-2955" w:hanging="360"/>
      </w:pPr>
    </w:lvl>
    <w:lvl w:ilvl="2" w:tplc="0415001B" w:tentative="1">
      <w:start w:val="1"/>
      <w:numFmt w:val="lowerRoman"/>
      <w:lvlText w:val="%3."/>
      <w:lvlJc w:val="right"/>
      <w:pPr>
        <w:ind w:left="-2235" w:hanging="180"/>
      </w:pPr>
    </w:lvl>
    <w:lvl w:ilvl="3" w:tplc="0415000F" w:tentative="1">
      <w:start w:val="1"/>
      <w:numFmt w:val="decimal"/>
      <w:lvlText w:val="%4."/>
      <w:lvlJc w:val="left"/>
      <w:pPr>
        <w:ind w:left="-1515" w:hanging="360"/>
      </w:pPr>
    </w:lvl>
    <w:lvl w:ilvl="4" w:tplc="04150019" w:tentative="1">
      <w:start w:val="1"/>
      <w:numFmt w:val="lowerLetter"/>
      <w:lvlText w:val="%5."/>
      <w:lvlJc w:val="left"/>
      <w:pPr>
        <w:ind w:left="-795" w:hanging="360"/>
      </w:pPr>
    </w:lvl>
    <w:lvl w:ilvl="5" w:tplc="0415001B" w:tentative="1">
      <w:start w:val="1"/>
      <w:numFmt w:val="lowerRoman"/>
      <w:lvlText w:val="%6."/>
      <w:lvlJc w:val="right"/>
      <w:pPr>
        <w:ind w:left="-75" w:hanging="180"/>
      </w:pPr>
    </w:lvl>
    <w:lvl w:ilvl="6" w:tplc="0415000F" w:tentative="1">
      <w:start w:val="1"/>
      <w:numFmt w:val="decimal"/>
      <w:lvlText w:val="%7."/>
      <w:lvlJc w:val="left"/>
      <w:pPr>
        <w:ind w:left="645" w:hanging="360"/>
      </w:pPr>
    </w:lvl>
    <w:lvl w:ilvl="7" w:tplc="04150019" w:tentative="1">
      <w:start w:val="1"/>
      <w:numFmt w:val="lowerLetter"/>
      <w:lvlText w:val="%8."/>
      <w:lvlJc w:val="left"/>
      <w:pPr>
        <w:ind w:left="1365" w:hanging="360"/>
      </w:pPr>
    </w:lvl>
    <w:lvl w:ilvl="8" w:tplc="0415001B" w:tentative="1">
      <w:start w:val="1"/>
      <w:numFmt w:val="lowerRoman"/>
      <w:lvlText w:val="%9."/>
      <w:lvlJc w:val="right"/>
      <w:pPr>
        <w:ind w:left="2085" w:hanging="180"/>
      </w:pPr>
    </w:lvl>
  </w:abstractNum>
  <w:abstractNum w:abstractNumId="19" w15:restartNumberingAfterBreak="0">
    <w:nsid w:val="636307BF"/>
    <w:multiLevelType w:val="hybridMultilevel"/>
    <w:tmpl w:val="F10299E4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63F33A9A"/>
    <w:multiLevelType w:val="hybridMultilevel"/>
    <w:tmpl w:val="69961180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12A23"/>
    <w:multiLevelType w:val="hybridMultilevel"/>
    <w:tmpl w:val="45FA12BE"/>
    <w:lvl w:ilvl="0" w:tplc="7EAE726C">
      <w:start w:val="1"/>
      <w:numFmt w:val="upperLetter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A10A88"/>
    <w:multiLevelType w:val="hybridMultilevel"/>
    <w:tmpl w:val="001224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90C15"/>
    <w:multiLevelType w:val="hybridMultilevel"/>
    <w:tmpl w:val="1786CC98"/>
    <w:lvl w:ilvl="0" w:tplc="F26A5032">
      <w:start w:val="1"/>
      <w:numFmt w:val="decimal"/>
      <w:lvlText w:val="%1)"/>
      <w:lvlJc w:val="left"/>
      <w:pPr>
        <w:ind w:left="-107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-350" w:hanging="360"/>
      </w:pPr>
    </w:lvl>
    <w:lvl w:ilvl="2" w:tplc="0415001B" w:tentative="1">
      <w:start w:val="1"/>
      <w:numFmt w:val="lowerRoman"/>
      <w:lvlText w:val="%3."/>
      <w:lvlJc w:val="right"/>
      <w:pPr>
        <w:ind w:left="370" w:hanging="180"/>
      </w:pPr>
    </w:lvl>
    <w:lvl w:ilvl="3" w:tplc="0415000F" w:tentative="1">
      <w:start w:val="1"/>
      <w:numFmt w:val="decimal"/>
      <w:lvlText w:val="%4."/>
      <w:lvlJc w:val="left"/>
      <w:pPr>
        <w:ind w:left="1090" w:hanging="360"/>
      </w:pPr>
    </w:lvl>
    <w:lvl w:ilvl="4" w:tplc="04150019" w:tentative="1">
      <w:start w:val="1"/>
      <w:numFmt w:val="lowerLetter"/>
      <w:lvlText w:val="%5."/>
      <w:lvlJc w:val="left"/>
      <w:pPr>
        <w:ind w:left="1810" w:hanging="360"/>
      </w:pPr>
    </w:lvl>
    <w:lvl w:ilvl="5" w:tplc="0415001B" w:tentative="1">
      <w:start w:val="1"/>
      <w:numFmt w:val="lowerRoman"/>
      <w:lvlText w:val="%6."/>
      <w:lvlJc w:val="right"/>
      <w:pPr>
        <w:ind w:left="2530" w:hanging="180"/>
      </w:pPr>
    </w:lvl>
    <w:lvl w:ilvl="6" w:tplc="0415000F" w:tentative="1">
      <w:start w:val="1"/>
      <w:numFmt w:val="decimal"/>
      <w:lvlText w:val="%7."/>
      <w:lvlJc w:val="left"/>
      <w:pPr>
        <w:ind w:left="3250" w:hanging="360"/>
      </w:pPr>
    </w:lvl>
    <w:lvl w:ilvl="7" w:tplc="04150019" w:tentative="1">
      <w:start w:val="1"/>
      <w:numFmt w:val="lowerLetter"/>
      <w:lvlText w:val="%8."/>
      <w:lvlJc w:val="left"/>
      <w:pPr>
        <w:ind w:left="3970" w:hanging="360"/>
      </w:pPr>
    </w:lvl>
    <w:lvl w:ilvl="8" w:tplc="0415001B" w:tentative="1">
      <w:start w:val="1"/>
      <w:numFmt w:val="lowerRoman"/>
      <w:lvlText w:val="%9."/>
      <w:lvlJc w:val="right"/>
      <w:pPr>
        <w:ind w:left="4690" w:hanging="180"/>
      </w:pPr>
    </w:lvl>
  </w:abstractNum>
  <w:abstractNum w:abstractNumId="24" w15:restartNumberingAfterBreak="0">
    <w:nsid w:val="6FFC6CC6"/>
    <w:multiLevelType w:val="hybridMultilevel"/>
    <w:tmpl w:val="49407658"/>
    <w:lvl w:ilvl="0" w:tplc="0415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13B22"/>
    <w:multiLevelType w:val="hybridMultilevel"/>
    <w:tmpl w:val="AF84E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E6123"/>
    <w:multiLevelType w:val="hybridMultilevel"/>
    <w:tmpl w:val="F10299E4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7C546F68"/>
    <w:multiLevelType w:val="hybridMultilevel"/>
    <w:tmpl w:val="509E2C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24"/>
  </w:num>
  <w:num w:numId="5">
    <w:abstractNumId w:val="13"/>
  </w:num>
  <w:num w:numId="6">
    <w:abstractNumId w:val="14"/>
  </w:num>
  <w:num w:numId="7">
    <w:abstractNumId w:val="5"/>
  </w:num>
  <w:num w:numId="8">
    <w:abstractNumId w:val="0"/>
  </w:num>
  <w:num w:numId="9">
    <w:abstractNumId w:val="22"/>
  </w:num>
  <w:num w:numId="10">
    <w:abstractNumId w:val="9"/>
  </w:num>
  <w:num w:numId="11">
    <w:abstractNumId w:val="8"/>
  </w:num>
  <w:num w:numId="12">
    <w:abstractNumId w:val="26"/>
  </w:num>
  <w:num w:numId="13">
    <w:abstractNumId w:val="12"/>
  </w:num>
  <w:num w:numId="14">
    <w:abstractNumId w:val="3"/>
  </w:num>
  <w:num w:numId="15">
    <w:abstractNumId w:val="2"/>
  </w:num>
  <w:num w:numId="16">
    <w:abstractNumId w:val="16"/>
  </w:num>
  <w:num w:numId="17">
    <w:abstractNumId w:val="15"/>
  </w:num>
  <w:num w:numId="18">
    <w:abstractNumId w:val="27"/>
  </w:num>
  <w:num w:numId="19">
    <w:abstractNumId w:val="19"/>
  </w:num>
  <w:num w:numId="20">
    <w:abstractNumId w:val="10"/>
  </w:num>
  <w:num w:numId="21">
    <w:abstractNumId w:val="25"/>
  </w:num>
  <w:num w:numId="22">
    <w:abstractNumId w:val="21"/>
  </w:num>
  <w:num w:numId="23">
    <w:abstractNumId w:val="4"/>
  </w:num>
  <w:num w:numId="24">
    <w:abstractNumId w:val="6"/>
  </w:num>
  <w:num w:numId="25">
    <w:abstractNumId w:val="18"/>
  </w:num>
  <w:num w:numId="26">
    <w:abstractNumId w:val="7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03F"/>
    <w:rsid w:val="00001961"/>
    <w:rsid w:val="0000606D"/>
    <w:rsid w:val="00010A10"/>
    <w:rsid w:val="00021530"/>
    <w:rsid w:val="0002223D"/>
    <w:rsid w:val="00024713"/>
    <w:rsid w:val="00024BD6"/>
    <w:rsid w:val="000257BC"/>
    <w:rsid w:val="00025A7A"/>
    <w:rsid w:val="000273EC"/>
    <w:rsid w:val="00034800"/>
    <w:rsid w:val="00036810"/>
    <w:rsid w:val="00040509"/>
    <w:rsid w:val="000414DC"/>
    <w:rsid w:val="000515EF"/>
    <w:rsid w:val="0005212E"/>
    <w:rsid w:val="00056546"/>
    <w:rsid w:val="00064D81"/>
    <w:rsid w:val="00091627"/>
    <w:rsid w:val="0009252A"/>
    <w:rsid w:val="000A0444"/>
    <w:rsid w:val="000B1163"/>
    <w:rsid w:val="000B59D0"/>
    <w:rsid w:val="000B6566"/>
    <w:rsid w:val="000C0108"/>
    <w:rsid w:val="000C50B4"/>
    <w:rsid w:val="000C74D1"/>
    <w:rsid w:val="000D00C0"/>
    <w:rsid w:val="000F34A8"/>
    <w:rsid w:val="000F3BEE"/>
    <w:rsid w:val="00107059"/>
    <w:rsid w:val="00110158"/>
    <w:rsid w:val="00114F13"/>
    <w:rsid w:val="0012248C"/>
    <w:rsid w:val="001224EB"/>
    <w:rsid w:val="00125577"/>
    <w:rsid w:val="001325A6"/>
    <w:rsid w:val="00140845"/>
    <w:rsid w:val="0014638F"/>
    <w:rsid w:val="00147C18"/>
    <w:rsid w:val="00160EC6"/>
    <w:rsid w:val="00170778"/>
    <w:rsid w:val="0018109D"/>
    <w:rsid w:val="00185D49"/>
    <w:rsid w:val="001865E3"/>
    <w:rsid w:val="001905A0"/>
    <w:rsid w:val="0019622A"/>
    <w:rsid w:val="00196A03"/>
    <w:rsid w:val="001A28FF"/>
    <w:rsid w:val="001A4932"/>
    <w:rsid w:val="001B363F"/>
    <w:rsid w:val="001C09BF"/>
    <w:rsid w:val="001C7B35"/>
    <w:rsid w:val="001D6F31"/>
    <w:rsid w:val="001D73FE"/>
    <w:rsid w:val="001E75DC"/>
    <w:rsid w:val="001E7EE1"/>
    <w:rsid w:val="001F0ECC"/>
    <w:rsid w:val="001F31B5"/>
    <w:rsid w:val="001F577B"/>
    <w:rsid w:val="00210E34"/>
    <w:rsid w:val="002122E2"/>
    <w:rsid w:val="002200A8"/>
    <w:rsid w:val="00225847"/>
    <w:rsid w:val="00227441"/>
    <w:rsid w:val="00230A94"/>
    <w:rsid w:val="00230CF7"/>
    <w:rsid w:val="002330A0"/>
    <w:rsid w:val="002416AC"/>
    <w:rsid w:val="002523E9"/>
    <w:rsid w:val="002639D5"/>
    <w:rsid w:val="00281E88"/>
    <w:rsid w:val="00286F54"/>
    <w:rsid w:val="00290A60"/>
    <w:rsid w:val="00294F6A"/>
    <w:rsid w:val="00297112"/>
    <w:rsid w:val="002A1DB6"/>
    <w:rsid w:val="002A5900"/>
    <w:rsid w:val="002A5D47"/>
    <w:rsid w:val="002C3ACD"/>
    <w:rsid w:val="002C75A5"/>
    <w:rsid w:val="002D0743"/>
    <w:rsid w:val="002F2493"/>
    <w:rsid w:val="002F5162"/>
    <w:rsid w:val="002F62FA"/>
    <w:rsid w:val="00303888"/>
    <w:rsid w:val="00304A22"/>
    <w:rsid w:val="00305CD6"/>
    <w:rsid w:val="00311392"/>
    <w:rsid w:val="00311F45"/>
    <w:rsid w:val="00324F35"/>
    <w:rsid w:val="003318BF"/>
    <w:rsid w:val="00342649"/>
    <w:rsid w:val="003527E8"/>
    <w:rsid w:val="00352E8D"/>
    <w:rsid w:val="003537AA"/>
    <w:rsid w:val="00365145"/>
    <w:rsid w:val="00366DA6"/>
    <w:rsid w:val="003752F0"/>
    <w:rsid w:val="00376FCD"/>
    <w:rsid w:val="00377FC2"/>
    <w:rsid w:val="00381F4B"/>
    <w:rsid w:val="0038268E"/>
    <w:rsid w:val="00384298"/>
    <w:rsid w:val="00386D99"/>
    <w:rsid w:val="00391301"/>
    <w:rsid w:val="00394335"/>
    <w:rsid w:val="003A2EE0"/>
    <w:rsid w:val="003A5532"/>
    <w:rsid w:val="003B0CB8"/>
    <w:rsid w:val="003C0BC7"/>
    <w:rsid w:val="003D5820"/>
    <w:rsid w:val="003E4BFA"/>
    <w:rsid w:val="003F24B0"/>
    <w:rsid w:val="003F76BD"/>
    <w:rsid w:val="00404BE1"/>
    <w:rsid w:val="00405D24"/>
    <w:rsid w:val="00406DA9"/>
    <w:rsid w:val="00412A19"/>
    <w:rsid w:val="004246B0"/>
    <w:rsid w:val="00427826"/>
    <w:rsid w:val="00435249"/>
    <w:rsid w:val="00436A6B"/>
    <w:rsid w:val="00436C43"/>
    <w:rsid w:val="00437958"/>
    <w:rsid w:val="0045115F"/>
    <w:rsid w:val="00460779"/>
    <w:rsid w:val="00463910"/>
    <w:rsid w:val="00464BA6"/>
    <w:rsid w:val="00466F99"/>
    <w:rsid w:val="00475906"/>
    <w:rsid w:val="004772ED"/>
    <w:rsid w:val="0048233D"/>
    <w:rsid w:val="00490150"/>
    <w:rsid w:val="004A0130"/>
    <w:rsid w:val="004A4037"/>
    <w:rsid w:val="004A6861"/>
    <w:rsid w:val="004A6EE8"/>
    <w:rsid w:val="004A7880"/>
    <w:rsid w:val="004B3307"/>
    <w:rsid w:val="004B5B0D"/>
    <w:rsid w:val="004C5B16"/>
    <w:rsid w:val="004C73C9"/>
    <w:rsid w:val="004D24F5"/>
    <w:rsid w:val="004D6722"/>
    <w:rsid w:val="004D6E4C"/>
    <w:rsid w:val="004E430C"/>
    <w:rsid w:val="004E6208"/>
    <w:rsid w:val="004F01C7"/>
    <w:rsid w:val="004F0622"/>
    <w:rsid w:val="004F2F41"/>
    <w:rsid w:val="004F384E"/>
    <w:rsid w:val="005104F4"/>
    <w:rsid w:val="00510772"/>
    <w:rsid w:val="005165D0"/>
    <w:rsid w:val="00521C2D"/>
    <w:rsid w:val="00525D28"/>
    <w:rsid w:val="0052714F"/>
    <w:rsid w:val="00534923"/>
    <w:rsid w:val="005349EC"/>
    <w:rsid w:val="0053658D"/>
    <w:rsid w:val="005406A9"/>
    <w:rsid w:val="0055572A"/>
    <w:rsid w:val="00571265"/>
    <w:rsid w:val="00571C93"/>
    <w:rsid w:val="00571D27"/>
    <w:rsid w:val="005774A5"/>
    <w:rsid w:val="0058369A"/>
    <w:rsid w:val="005957EA"/>
    <w:rsid w:val="005975AF"/>
    <w:rsid w:val="005A327C"/>
    <w:rsid w:val="005A4028"/>
    <w:rsid w:val="005A5308"/>
    <w:rsid w:val="005B1FF3"/>
    <w:rsid w:val="005B33C8"/>
    <w:rsid w:val="005B7863"/>
    <w:rsid w:val="005C0AFE"/>
    <w:rsid w:val="005D0329"/>
    <w:rsid w:val="005D5375"/>
    <w:rsid w:val="005E0A7E"/>
    <w:rsid w:val="005E251F"/>
    <w:rsid w:val="005E43CB"/>
    <w:rsid w:val="005F5419"/>
    <w:rsid w:val="006023D3"/>
    <w:rsid w:val="00603A60"/>
    <w:rsid w:val="006048B4"/>
    <w:rsid w:val="006069CB"/>
    <w:rsid w:val="006104C5"/>
    <w:rsid w:val="00622899"/>
    <w:rsid w:val="00633E62"/>
    <w:rsid w:val="006423B8"/>
    <w:rsid w:val="00646CAD"/>
    <w:rsid w:val="006514FD"/>
    <w:rsid w:val="00655137"/>
    <w:rsid w:val="00667CD4"/>
    <w:rsid w:val="00672CE3"/>
    <w:rsid w:val="00674A92"/>
    <w:rsid w:val="006776CB"/>
    <w:rsid w:val="00680B46"/>
    <w:rsid w:val="00680C7F"/>
    <w:rsid w:val="00681156"/>
    <w:rsid w:val="006837F3"/>
    <w:rsid w:val="00697047"/>
    <w:rsid w:val="00697071"/>
    <w:rsid w:val="006A45F9"/>
    <w:rsid w:val="006B11D3"/>
    <w:rsid w:val="006B361C"/>
    <w:rsid w:val="006B367C"/>
    <w:rsid w:val="006B6455"/>
    <w:rsid w:val="006C016D"/>
    <w:rsid w:val="006C3D70"/>
    <w:rsid w:val="006C3ED5"/>
    <w:rsid w:val="006C4E4A"/>
    <w:rsid w:val="006C6211"/>
    <w:rsid w:val="006D02BC"/>
    <w:rsid w:val="006D070C"/>
    <w:rsid w:val="006D6845"/>
    <w:rsid w:val="006E433C"/>
    <w:rsid w:val="006E7D32"/>
    <w:rsid w:val="006F48E5"/>
    <w:rsid w:val="006F73B0"/>
    <w:rsid w:val="0070636F"/>
    <w:rsid w:val="00710B08"/>
    <w:rsid w:val="00712D32"/>
    <w:rsid w:val="007221D9"/>
    <w:rsid w:val="00723B3F"/>
    <w:rsid w:val="00724795"/>
    <w:rsid w:val="00744A97"/>
    <w:rsid w:val="007519F1"/>
    <w:rsid w:val="00753675"/>
    <w:rsid w:val="00766C0E"/>
    <w:rsid w:val="00770D9B"/>
    <w:rsid w:val="00777071"/>
    <w:rsid w:val="00780223"/>
    <w:rsid w:val="00793417"/>
    <w:rsid w:val="007951B3"/>
    <w:rsid w:val="00796888"/>
    <w:rsid w:val="007A07D6"/>
    <w:rsid w:val="007A19C2"/>
    <w:rsid w:val="007A3BAF"/>
    <w:rsid w:val="007A6B2B"/>
    <w:rsid w:val="007B5497"/>
    <w:rsid w:val="007D49D7"/>
    <w:rsid w:val="007D68DE"/>
    <w:rsid w:val="007E3264"/>
    <w:rsid w:val="007E47BD"/>
    <w:rsid w:val="007F19E8"/>
    <w:rsid w:val="007F2052"/>
    <w:rsid w:val="007F3725"/>
    <w:rsid w:val="007F3AE5"/>
    <w:rsid w:val="007F6C42"/>
    <w:rsid w:val="00802B5B"/>
    <w:rsid w:val="008035E3"/>
    <w:rsid w:val="0080661D"/>
    <w:rsid w:val="00817BD3"/>
    <w:rsid w:val="00820CB8"/>
    <w:rsid w:val="008252D0"/>
    <w:rsid w:val="00825A27"/>
    <w:rsid w:val="00825DA1"/>
    <w:rsid w:val="00831D31"/>
    <w:rsid w:val="008378F8"/>
    <w:rsid w:val="00852774"/>
    <w:rsid w:val="00856C9A"/>
    <w:rsid w:val="00870BAB"/>
    <w:rsid w:val="008761EC"/>
    <w:rsid w:val="008773C4"/>
    <w:rsid w:val="00893E83"/>
    <w:rsid w:val="00895E6C"/>
    <w:rsid w:val="00897BAE"/>
    <w:rsid w:val="008A0A10"/>
    <w:rsid w:val="008B0BAB"/>
    <w:rsid w:val="008B2144"/>
    <w:rsid w:val="008B510E"/>
    <w:rsid w:val="008B62A1"/>
    <w:rsid w:val="008C6778"/>
    <w:rsid w:val="008C67D2"/>
    <w:rsid w:val="008D125B"/>
    <w:rsid w:val="008D447D"/>
    <w:rsid w:val="008D6669"/>
    <w:rsid w:val="008E0BAF"/>
    <w:rsid w:val="008E3F15"/>
    <w:rsid w:val="008E7EB0"/>
    <w:rsid w:val="008F39D4"/>
    <w:rsid w:val="008F521B"/>
    <w:rsid w:val="00914489"/>
    <w:rsid w:val="0091506E"/>
    <w:rsid w:val="0092518D"/>
    <w:rsid w:val="00925DCD"/>
    <w:rsid w:val="009338FF"/>
    <w:rsid w:val="00933EBC"/>
    <w:rsid w:val="0093453E"/>
    <w:rsid w:val="00940C2A"/>
    <w:rsid w:val="009441B7"/>
    <w:rsid w:val="00944506"/>
    <w:rsid w:val="00944DF1"/>
    <w:rsid w:val="00946953"/>
    <w:rsid w:val="00946BD4"/>
    <w:rsid w:val="0094715A"/>
    <w:rsid w:val="00947F0C"/>
    <w:rsid w:val="009513B1"/>
    <w:rsid w:val="00951CF5"/>
    <w:rsid w:val="00955BF5"/>
    <w:rsid w:val="00961861"/>
    <w:rsid w:val="00964F05"/>
    <w:rsid w:val="00972678"/>
    <w:rsid w:val="00976665"/>
    <w:rsid w:val="00976D21"/>
    <w:rsid w:val="00977D7A"/>
    <w:rsid w:val="00982CCA"/>
    <w:rsid w:val="00985234"/>
    <w:rsid w:val="00985CD5"/>
    <w:rsid w:val="00986304"/>
    <w:rsid w:val="0098773B"/>
    <w:rsid w:val="00991C6F"/>
    <w:rsid w:val="00993E6F"/>
    <w:rsid w:val="00995E22"/>
    <w:rsid w:val="009A036E"/>
    <w:rsid w:val="009A46A2"/>
    <w:rsid w:val="009A68A8"/>
    <w:rsid w:val="009B2D53"/>
    <w:rsid w:val="009B5F58"/>
    <w:rsid w:val="009B62B2"/>
    <w:rsid w:val="009C2589"/>
    <w:rsid w:val="009D3805"/>
    <w:rsid w:val="009D7C88"/>
    <w:rsid w:val="009E2020"/>
    <w:rsid w:val="009E4133"/>
    <w:rsid w:val="009F0AD6"/>
    <w:rsid w:val="009F0DA8"/>
    <w:rsid w:val="009F2423"/>
    <w:rsid w:val="009F6282"/>
    <w:rsid w:val="00A002A9"/>
    <w:rsid w:val="00A01F6D"/>
    <w:rsid w:val="00A06903"/>
    <w:rsid w:val="00A1031B"/>
    <w:rsid w:val="00A109EB"/>
    <w:rsid w:val="00A154D5"/>
    <w:rsid w:val="00A260D3"/>
    <w:rsid w:val="00A32516"/>
    <w:rsid w:val="00A40A85"/>
    <w:rsid w:val="00A51E0D"/>
    <w:rsid w:val="00A564ED"/>
    <w:rsid w:val="00A6702E"/>
    <w:rsid w:val="00A75131"/>
    <w:rsid w:val="00A756F1"/>
    <w:rsid w:val="00A75B5F"/>
    <w:rsid w:val="00A76D78"/>
    <w:rsid w:val="00A858AB"/>
    <w:rsid w:val="00A86FB9"/>
    <w:rsid w:val="00A900E0"/>
    <w:rsid w:val="00A91D35"/>
    <w:rsid w:val="00A92667"/>
    <w:rsid w:val="00A93CBE"/>
    <w:rsid w:val="00AA1A84"/>
    <w:rsid w:val="00AA60C4"/>
    <w:rsid w:val="00AB2D48"/>
    <w:rsid w:val="00AB31EA"/>
    <w:rsid w:val="00AB34F1"/>
    <w:rsid w:val="00AB6DD4"/>
    <w:rsid w:val="00AC75A2"/>
    <w:rsid w:val="00AD1055"/>
    <w:rsid w:val="00AD1D30"/>
    <w:rsid w:val="00AD256A"/>
    <w:rsid w:val="00AD2CDA"/>
    <w:rsid w:val="00AD3A2C"/>
    <w:rsid w:val="00AE21A7"/>
    <w:rsid w:val="00AE5AF5"/>
    <w:rsid w:val="00AF2DC2"/>
    <w:rsid w:val="00AF312F"/>
    <w:rsid w:val="00AF64EA"/>
    <w:rsid w:val="00B004AD"/>
    <w:rsid w:val="00B033B1"/>
    <w:rsid w:val="00B15D32"/>
    <w:rsid w:val="00B16F3D"/>
    <w:rsid w:val="00B170F3"/>
    <w:rsid w:val="00B17473"/>
    <w:rsid w:val="00B17794"/>
    <w:rsid w:val="00B20244"/>
    <w:rsid w:val="00B22B6E"/>
    <w:rsid w:val="00B303A4"/>
    <w:rsid w:val="00B3403D"/>
    <w:rsid w:val="00B3708F"/>
    <w:rsid w:val="00B40DAE"/>
    <w:rsid w:val="00B412A0"/>
    <w:rsid w:val="00B4585E"/>
    <w:rsid w:val="00B47EEB"/>
    <w:rsid w:val="00B63486"/>
    <w:rsid w:val="00B72164"/>
    <w:rsid w:val="00B76870"/>
    <w:rsid w:val="00B864F7"/>
    <w:rsid w:val="00B87065"/>
    <w:rsid w:val="00B91F39"/>
    <w:rsid w:val="00B95C75"/>
    <w:rsid w:val="00BA04C6"/>
    <w:rsid w:val="00BB0678"/>
    <w:rsid w:val="00BB6147"/>
    <w:rsid w:val="00BB6722"/>
    <w:rsid w:val="00BC02F7"/>
    <w:rsid w:val="00BC481C"/>
    <w:rsid w:val="00BC70F4"/>
    <w:rsid w:val="00BD5BEC"/>
    <w:rsid w:val="00BE55D7"/>
    <w:rsid w:val="00BE6C8F"/>
    <w:rsid w:val="00BE6DED"/>
    <w:rsid w:val="00BE7816"/>
    <w:rsid w:val="00BF2E80"/>
    <w:rsid w:val="00C02F74"/>
    <w:rsid w:val="00C02FC3"/>
    <w:rsid w:val="00C0332B"/>
    <w:rsid w:val="00C20814"/>
    <w:rsid w:val="00C21FA3"/>
    <w:rsid w:val="00C22F13"/>
    <w:rsid w:val="00C36ED9"/>
    <w:rsid w:val="00C41AB7"/>
    <w:rsid w:val="00C41FB4"/>
    <w:rsid w:val="00C43938"/>
    <w:rsid w:val="00C508B1"/>
    <w:rsid w:val="00C5403F"/>
    <w:rsid w:val="00C54637"/>
    <w:rsid w:val="00C575D4"/>
    <w:rsid w:val="00C57617"/>
    <w:rsid w:val="00C741E6"/>
    <w:rsid w:val="00C75010"/>
    <w:rsid w:val="00C866BD"/>
    <w:rsid w:val="00C920F0"/>
    <w:rsid w:val="00CA185F"/>
    <w:rsid w:val="00CB283A"/>
    <w:rsid w:val="00CB7B7C"/>
    <w:rsid w:val="00CC29E2"/>
    <w:rsid w:val="00CC698F"/>
    <w:rsid w:val="00CD418B"/>
    <w:rsid w:val="00CE0BAE"/>
    <w:rsid w:val="00CE24A2"/>
    <w:rsid w:val="00CF409D"/>
    <w:rsid w:val="00CF5186"/>
    <w:rsid w:val="00CF754D"/>
    <w:rsid w:val="00CF7F16"/>
    <w:rsid w:val="00D03056"/>
    <w:rsid w:val="00D04461"/>
    <w:rsid w:val="00D07025"/>
    <w:rsid w:val="00D1771E"/>
    <w:rsid w:val="00D20300"/>
    <w:rsid w:val="00D26FB6"/>
    <w:rsid w:val="00D271E3"/>
    <w:rsid w:val="00D3397D"/>
    <w:rsid w:val="00D34435"/>
    <w:rsid w:val="00D44234"/>
    <w:rsid w:val="00D4522E"/>
    <w:rsid w:val="00D47E6C"/>
    <w:rsid w:val="00D51C82"/>
    <w:rsid w:val="00D6103E"/>
    <w:rsid w:val="00D62B76"/>
    <w:rsid w:val="00D6650D"/>
    <w:rsid w:val="00D6654E"/>
    <w:rsid w:val="00D70D6D"/>
    <w:rsid w:val="00D73375"/>
    <w:rsid w:val="00D7471A"/>
    <w:rsid w:val="00D74722"/>
    <w:rsid w:val="00D751D1"/>
    <w:rsid w:val="00D81BA3"/>
    <w:rsid w:val="00D81E28"/>
    <w:rsid w:val="00D93E61"/>
    <w:rsid w:val="00D943AE"/>
    <w:rsid w:val="00DA1264"/>
    <w:rsid w:val="00DA12ED"/>
    <w:rsid w:val="00DA54AE"/>
    <w:rsid w:val="00DA7D15"/>
    <w:rsid w:val="00DB3C41"/>
    <w:rsid w:val="00DB6FF1"/>
    <w:rsid w:val="00DC16BC"/>
    <w:rsid w:val="00DE638F"/>
    <w:rsid w:val="00DF0EE4"/>
    <w:rsid w:val="00E007B2"/>
    <w:rsid w:val="00E0350D"/>
    <w:rsid w:val="00E05561"/>
    <w:rsid w:val="00E068E8"/>
    <w:rsid w:val="00E06AB7"/>
    <w:rsid w:val="00E13246"/>
    <w:rsid w:val="00E14692"/>
    <w:rsid w:val="00E2307D"/>
    <w:rsid w:val="00E23219"/>
    <w:rsid w:val="00E40778"/>
    <w:rsid w:val="00E443F9"/>
    <w:rsid w:val="00E47DF4"/>
    <w:rsid w:val="00E53FCE"/>
    <w:rsid w:val="00E562C4"/>
    <w:rsid w:val="00E601DB"/>
    <w:rsid w:val="00E612BD"/>
    <w:rsid w:val="00E65EAD"/>
    <w:rsid w:val="00E675F6"/>
    <w:rsid w:val="00E715DB"/>
    <w:rsid w:val="00E72DA8"/>
    <w:rsid w:val="00E751DC"/>
    <w:rsid w:val="00E75B89"/>
    <w:rsid w:val="00E83121"/>
    <w:rsid w:val="00E85F7D"/>
    <w:rsid w:val="00E91713"/>
    <w:rsid w:val="00EC58F2"/>
    <w:rsid w:val="00EC6D24"/>
    <w:rsid w:val="00ED0A2E"/>
    <w:rsid w:val="00EF37D2"/>
    <w:rsid w:val="00F02F65"/>
    <w:rsid w:val="00F04099"/>
    <w:rsid w:val="00F14FDF"/>
    <w:rsid w:val="00F22F28"/>
    <w:rsid w:val="00F23BBD"/>
    <w:rsid w:val="00F24ADF"/>
    <w:rsid w:val="00F30E07"/>
    <w:rsid w:val="00F37579"/>
    <w:rsid w:val="00F45470"/>
    <w:rsid w:val="00F51F8E"/>
    <w:rsid w:val="00F541D8"/>
    <w:rsid w:val="00F546FC"/>
    <w:rsid w:val="00F81DED"/>
    <w:rsid w:val="00F96E10"/>
    <w:rsid w:val="00F97616"/>
    <w:rsid w:val="00FA3B64"/>
    <w:rsid w:val="00FA4256"/>
    <w:rsid w:val="00FB1E79"/>
    <w:rsid w:val="00FB6C39"/>
    <w:rsid w:val="00FC4D8C"/>
    <w:rsid w:val="00FC5895"/>
    <w:rsid w:val="00FC664A"/>
    <w:rsid w:val="00FC7952"/>
    <w:rsid w:val="00FD0A6D"/>
    <w:rsid w:val="00FD0DC7"/>
    <w:rsid w:val="00FE0B6B"/>
    <w:rsid w:val="00FE39EE"/>
    <w:rsid w:val="00FE5E66"/>
    <w:rsid w:val="00FE776F"/>
    <w:rsid w:val="00FF0A3D"/>
    <w:rsid w:val="00FF2BC2"/>
    <w:rsid w:val="2A13D892"/>
    <w:rsid w:val="407957E8"/>
    <w:rsid w:val="7F13A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4B61B4"/>
  <w15:chartTrackingRefBased/>
  <w15:docId w15:val="{6CC02C5D-B290-4FD4-A84E-C79995B5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DED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4A6EE8"/>
    <w:pPr>
      <w:keepNext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rsid w:val="004A6EE8"/>
    <w:pPr>
      <w:keepNext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rsid w:val="004A6EE8"/>
    <w:pPr>
      <w:keepNext/>
      <w:tabs>
        <w:tab w:val="left" w:pos="1500"/>
      </w:tabs>
      <w:jc w:val="center"/>
      <w:outlineLvl w:val="2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A6E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6EE8"/>
  </w:style>
  <w:style w:type="paragraph" w:styleId="Tekstprzypisudolnego">
    <w:name w:val="footnote text"/>
    <w:basedOn w:val="Normalny"/>
    <w:semiHidden/>
    <w:rsid w:val="004A6EE8"/>
    <w:rPr>
      <w:sz w:val="20"/>
      <w:szCs w:val="20"/>
    </w:rPr>
  </w:style>
  <w:style w:type="character" w:styleId="Odwoanieprzypisudolnego">
    <w:name w:val="footnote reference"/>
    <w:semiHidden/>
    <w:rsid w:val="004A6EE8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F205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7F6C42"/>
    <w:pPr>
      <w:suppressAutoHyphens/>
      <w:spacing w:line="360" w:lineRule="auto"/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7F6C42"/>
    <w:rPr>
      <w:sz w:val="24"/>
    </w:rPr>
  </w:style>
  <w:style w:type="character" w:customStyle="1" w:styleId="NagwekZnak">
    <w:name w:val="Nagłówek Znak"/>
    <w:link w:val="Nagwek"/>
    <w:uiPriority w:val="99"/>
    <w:rsid w:val="009F2423"/>
    <w:rPr>
      <w:sz w:val="24"/>
      <w:szCs w:val="24"/>
    </w:rPr>
  </w:style>
  <w:style w:type="character" w:styleId="Odwoaniedokomentarza">
    <w:name w:val="annotation reference"/>
    <w:rsid w:val="00CC29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29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C29E2"/>
  </w:style>
  <w:style w:type="paragraph" w:styleId="Tematkomentarza">
    <w:name w:val="annotation subject"/>
    <w:basedOn w:val="Tekstkomentarza"/>
    <w:next w:val="Tekstkomentarza"/>
    <w:link w:val="TematkomentarzaZnak"/>
    <w:rsid w:val="00CC29E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C29E2"/>
    <w:rPr>
      <w:b/>
      <w:bCs/>
    </w:rPr>
  </w:style>
  <w:style w:type="paragraph" w:styleId="Tekstdymka">
    <w:name w:val="Balloon Text"/>
    <w:basedOn w:val="Normalny"/>
    <w:link w:val="TekstdymkaZnak"/>
    <w:rsid w:val="00CC29E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C29E2"/>
    <w:rPr>
      <w:rFonts w:ascii="Tahoma" w:hAnsi="Tahoma" w:cs="Tahoma"/>
      <w:sz w:val="16"/>
      <w:szCs w:val="16"/>
    </w:rPr>
  </w:style>
  <w:style w:type="character" w:styleId="Wyrnieniedelikatne">
    <w:name w:val="Subtle Emphasis"/>
    <w:uiPriority w:val="19"/>
    <w:qFormat/>
    <w:rsid w:val="0019622A"/>
    <w:rPr>
      <w:i/>
      <w:iCs/>
      <w:color w:val="808080"/>
    </w:rPr>
  </w:style>
  <w:style w:type="paragraph" w:styleId="Bezodstpw">
    <w:name w:val="No Spacing"/>
    <w:uiPriority w:val="1"/>
    <w:qFormat/>
    <w:rsid w:val="0019622A"/>
    <w:rPr>
      <w:sz w:val="24"/>
      <w:szCs w:val="24"/>
      <w:lang w:eastAsia="pl-PL"/>
    </w:rPr>
  </w:style>
  <w:style w:type="table" w:styleId="Tabela-Siatka">
    <w:name w:val="Table Grid"/>
    <w:basedOn w:val="Standardowy"/>
    <w:rsid w:val="009144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dtytu">
    <w:name w:val="Subtitle"/>
    <w:basedOn w:val="Normalny"/>
    <w:next w:val="Normalny"/>
    <w:link w:val="PodtytuZnak"/>
    <w:qFormat/>
    <w:rsid w:val="005957EA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rsid w:val="005957EA"/>
    <w:rPr>
      <w:rFonts w:ascii="Cambria" w:eastAsia="Times New Roman" w:hAnsi="Cambria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42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4298"/>
  </w:style>
  <w:style w:type="character" w:styleId="Odwoanieprzypisukocowego">
    <w:name w:val="endnote reference"/>
    <w:uiPriority w:val="99"/>
    <w:semiHidden/>
    <w:unhideWhenUsed/>
    <w:rsid w:val="00384298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A01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8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5595bd-0fc1-4e73-9902-100781b31bf3">
      <Terms xmlns="http://schemas.microsoft.com/office/infopath/2007/PartnerControls"/>
    </lcf76f155ced4ddcb4097134ff3c332f>
    <TaxCatchAll xmlns="5342988d-6845-4e7b-9c11-9364b799213f" xsi:nil="true"/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0E1DE-A87A-4550-95E5-AA1A3A03B90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A700F33-984F-4890-99EE-95DA4FCD6E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2A858-909B-4FD3-BD97-A2BCB5636833}">
  <ds:schemaRefs>
    <ds:schemaRef ds:uri="http://schemas.microsoft.com/office/2006/metadata/properties"/>
    <ds:schemaRef ds:uri="http://schemas.microsoft.com/office/infopath/2007/PartnerControls"/>
    <ds:schemaRef ds:uri="945595bd-0fc1-4e73-9902-100781b31bf3"/>
    <ds:schemaRef ds:uri="5342988d-6845-4e7b-9c11-9364b799213f"/>
  </ds:schemaRefs>
</ds:datastoreItem>
</file>

<file path=customXml/itemProps4.xml><?xml version="1.0" encoding="utf-8"?>
<ds:datastoreItem xmlns:ds="http://schemas.openxmlformats.org/officeDocument/2006/customXml" ds:itemID="{ADBC1339-86AA-4529-A78E-3C9AF9142A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BDB5DE-5DEE-4A0E-B6C4-BF5AABD06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906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7.3.1 – Zał. 11 Wzór notatki informującej o wyniku kontroli</vt:lpstr>
    </vt:vector>
  </TitlesOfParts>
  <Company>Hewlett-Packard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11 Wzór notatki ws. przekazania wyników kontroli</dc:title>
  <dc:subject/>
  <dc:creator>Urząd Marszałkowski</dc:creator>
  <cp:keywords/>
  <cp:lastModifiedBy>Melon Anna</cp:lastModifiedBy>
  <cp:revision>10</cp:revision>
  <cp:lastPrinted>2016-05-16T15:47:00Z</cp:lastPrinted>
  <dcterms:created xsi:type="dcterms:W3CDTF">2023-10-04T07:16:00Z</dcterms:created>
  <dcterms:modified xsi:type="dcterms:W3CDTF">2023-11-15T11:58:00Z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  <property fmtid="{D5CDD505-2E9C-101B-9397-08002B2CF9AE}" pid="3" name="display_urn:schemas-microsoft-com:office:office#Editor">
    <vt:lpwstr>Idczak Anita</vt:lpwstr>
  </property>
  <property fmtid="{D5CDD505-2E9C-101B-9397-08002B2CF9AE}" pid="4" name="Order">
    <vt:lpwstr>158300.000000000</vt:lpwstr>
  </property>
  <property fmtid="{D5CDD505-2E9C-101B-9397-08002B2CF9AE}" pid="5" name="ComplianceAssetId">
    <vt:lpwstr/>
  </property>
  <property fmtid="{D5CDD505-2E9C-101B-9397-08002B2CF9AE}" pid="6" name="SharedWithUsers">
    <vt:lpwstr/>
  </property>
  <property fmtid="{D5CDD505-2E9C-101B-9397-08002B2CF9AE}" pid="7" name="display_urn:schemas-microsoft-com:office:office#Author">
    <vt:lpwstr>Idczak Anita</vt:lpwstr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TaxCatchAll">
    <vt:lpwstr/>
  </property>
  <property fmtid="{D5CDD505-2E9C-101B-9397-08002B2CF9AE}" pid="11" name="lcf76f155ced4ddcb4097134ff3c332f">
    <vt:lpwstr/>
  </property>
  <property fmtid="{D5CDD505-2E9C-101B-9397-08002B2CF9AE}" pid="12" name="MediaServiceImageTags">
    <vt:lpwstr/>
  </property>
</Properties>
</file>